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FC47" w14:textId="1E2E3F88" w:rsidR="00CE6BBE" w:rsidRDefault="005B2978" w:rsidP="005B2978">
      <w:pPr>
        <w:pStyle w:val="Kop1"/>
      </w:pPr>
      <w:r>
        <w:t>Planning kamp</w:t>
      </w:r>
    </w:p>
    <w:p w14:paraId="6359CE12" w14:textId="77777777" w:rsidR="005B2978" w:rsidRDefault="005B2978">
      <w:pPr>
        <w:rPr>
          <w:color w:val="C00000"/>
        </w:rPr>
      </w:pPr>
    </w:p>
    <w:p w14:paraId="36FA8AE7" w14:textId="335F1FF5" w:rsidR="005B2978" w:rsidRDefault="005B2978">
      <w:pPr>
        <w:rPr>
          <w:color w:val="C00000"/>
        </w:rPr>
      </w:pPr>
      <w:r w:rsidRPr="005B2978">
        <w:rPr>
          <w:color w:val="C00000"/>
        </w:rPr>
        <w:t xml:space="preserve">Woensdag 29 mei </w:t>
      </w:r>
    </w:p>
    <w:p w14:paraId="6201E544" w14:textId="6575CBB6" w:rsidR="005B2978" w:rsidRDefault="005B2978">
      <w:proofErr w:type="spellStart"/>
      <w:r>
        <w:t>To</w:t>
      </w:r>
      <w:proofErr w:type="spellEnd"/>
      <w:r>
        <w:t xml:space="preserve"> do: </w:t>
      </w:r>
    </w:p>
    <w:p w14:paraId="03EDC0D8" w14:textId="77063114" w:rsidR="005B2978" w:rsidRDefault="005B2978">
      <w:r>
        <w:t>Kamplocatie:</w:t>
      </w:r>
    </w:p>
    <w:p w14:paraId="6128D380" w14:textId="15FA8E0C" w:rsidR="005B2978" w:rsidRDefault="005B2978" w:rsidP="005B2978">
      <w:pPr>
        <w:pStyle w:val="Lijstalinea"/>
        <w:numPr>
          <w:ilvl w:val="0"/>
          <w:numId w:val="1"/>
        </w:numPr>
      </w:pPr>
      <w:r>
        <w:t>Klaarzetten gezamenlijke tenten (</w:t>
      </w:r>
      <w:proofErr w:type="spellStart"/>
      <w:r>
        <w:t>Ommerland</w:t>
      </w:r>
      <w:proofErr w:type="spellEnd"/>
      <w:r>
        <w:t xml:space="preserve"> vragen hoe laat zij erop kunnen</w:t>
      </w:r>
      <w:r w:rsidR="001C5556">
        <w:t>, 9.00 uur</w:t>
      </w:r>
      <w:r>
        <w:t>)</w:t>
      </w:r>
    </w:p>
    <w:p w14:paraId="5C8D3C7E" w14:textId="610A8D8E" w:rsidR="005B2978" w:rsidRDefault="005B2978" w:rsidP="005B2978">
      <w:pPr>
        <w:pStyle w:val="Lijstalinea"/>
        <w:numPr>
          <w:ilvl w:val="0"/>
          <w:numId w:val="1"/>
        </w:numPr>
      </w:pPr>
      <w:r>
        <w:t>Velden uitzetten met paaltjes (paaltjes regelen)</w:t>
      </w:r>
    </w:p>
    <w:p w14:paraId="3AB020E2" w14:textId="3FAE7199" w:rsidR="005B2978" w:rsidRDefault="005B2978" w:rsidP="005B2978">
      <w:pPr>
        <w:pStyle w:val="Lijstalinea"/>
        <w:numPr>
          <w:ilvl w:val="0"/>
          <w:numId w:val="1"/>
        </w:numPr>
      </w:pPr>
      <w:r>
        <w:t xml:space="preserve">Ophangen wegwijzers en na aankomst weer weghalen (overleg </w:t>
      </w:r>
      <w:proofErr w:type="spellStart"/>
      <w:r>
        <w:t>Ommerland</w:t>
      </w:r>
      <w:proofErr w:type="spellEnd"/>
      <w:r>
        <w:t xml:space="preserve">) </w:t>
      </w:r>
    </w:p>
    <w:p w14:paraId="78576AC7" w14:textId="5815111C" w:rsidR="00C06C03" w:rsidRPr="005B2978" w:rsidRDefault="00C06C03" w:rsidP="005B2978">
      <w:pPr>
        <w:pStyle w:val="Lijstalinea"/>
        <w:numPr>
          <w:ilvl w:val="0"/>
          <w:numId w:val="1"/>
        </w:numPr>
      </w:pPr>
      <w:r>
        <w:t xml:space="preserve">Praatjes per gezamenlijk moment vandaag: Aankomst verzamelen in grote tent (zorg voor je omgeving, afspraken, uitdelen plattegrond voor velden), creatieve activiteit (uitleg wedstrijd en spel), start diner (hoe gaan we te werk) </w:t>
      </w:r>
    </w:p>
    <w:tbl>
      <w:tblPr>
        <w:tblStyle w:val="Tabelraster"/>
        <w:tblW w:w="18422" w:type="dxa"/>
        <w:tblLook w:val="04A0" w:firstRow="1" w:lastRow="0" w:firstColumn="1" w:lastColumn="0" w:noHBand="0" w:noVBand="1"/>
      </w:tblPr>
      <w:tblGrid>
        <w:gridCol w:w="2119"/>
        <w:gridCol w:w="3681"/>
        <w:gridCol w:w="1700"/>
        <w:gridCol w:w="1993"/>
        <w:gridCol w:w="1842"/>
        <w:gridCol w:w="7087"/>
      </w:tblGrid>
      <w:tr w:rsidR="005B2978" w14:paraId="16DD65B3" w14:textId="6729C2FD" w:rsidTr="005B2978">
        <w:tc>
          <w:tcPr>
            <w:tcW w:w="2119" w:type="dxa"/>
          </w:tcPr>
          <w:p w14:paraId="0AA793DD" w14:textId="098562A2" w:rsidR="005B2978" w:rsidRPr="005B2978" w:rsidRDefault="005B2978">
            <w:pPr>
              <w:rPr>
                <w:color w:val="C00000"/>
              </w:rPr>
            </w:pPr>
            <w:r w:rsidRPr="005B2978">
              <w:rPr>
                <w:color w:val="C00000"/>
              </w:rPr>
              <w:t>Tijd</w:t>
            </w:r>
          </w:p>
        </w:tc>
        <w:tc>
          <w:tcPr>
            <w:tcW w:w="3681" w:type="dxa"/>
          </w:tcPr>
          <w:p w14:paraId="59E03B15" w14:textId="046E08BF" w:rsidR="005B2978" w:rsidRPr="005B2978" w:rsidRDefault="005B2978">
            <w:pPr>
              <w:rPr>
                <w:color w:val="C00000"/>
              </w:rPr>
            </w:pPr>
            <w:r w:rsidRPr="005B2978">
              <w:rPr>
                <w:color w:val="C00000"/>
              </w:rPr>
              <w:t>Activiteit</w:t>
            </w:r>
          </w:p>
        </w:tc>
        <w:tc>
          <w:tcPr>
            <w:tcW w:w="1700" w:type="dxa"/>
          </w:tcPr>
          <w:p w14:paraId="0A477E82" w14:textId="3BEDB763" w:rsidR="005B2978" w:rsidRPr="005B2978" w:rsidRDefault="005B2978">
            <w:pPr>
              <w:rPr>
                <w:color w:val="C00000"/>
              </w:rPr>
            </w:pPr>
            <w:r w:rsidRPr="005B2978">
              <w:rPr>
                <w:color w:val="C00000"/>
              </w:rPr>
              <w:t>Leerlingen</w:t>
            </w:r>
          </w:p>
        </w:tc>
        <w:tc>
          <w:tcPr>
            <w:tcW w:w="1993" w:type="dxa"/>
          </w:tcPr>
          <w:p w14:paraId="73CCE796" w14:textId="45EE620A" w:rsidR="005B2978" w:rsidRPr="005B2978" w:rsidRDefault="005B2978">
            <w:pPr>
              <w:rPr>
                <w:color w:val="C00000"/>
              </w:rPr>
            </w:pPr>
            <w:r w:rsidRPr="005B2978">
              <w:rPr>
                <w:color w:val="C00000"/>
              </w:rPr>
              <w:t xml:space="preserve">Personeel </w:t>
            </w:r>
          </w:p>
        </w:tc>
        <w:tc>
          <w:tcPr>
            <w:tcW w:w="1842" w:type="dxa"/>
          </w:tcPr>
          <w:p w14:paraId="7DBF868D" w14:textId="014444D6" w:rsidR="005B2978" w:rsidRDefault="005B2978">
            <w:pPr>
              <w:rPr>
                <w:color w:val="C00000"/>
              </w:rPr>
            </w:pPr>
            <w:r>
              <w:rPr>
                <w:color w:val="C00000"/>
              </w:rPr>
              <w:t xml:space="preserve">Ouders nodig? </w:t>
            </w:r>
          </w:p>
        </w:tc>
        <w:tc>
          <w:tcPr>
            <w:tcW w:w="7087" w:type="dxa"/>
          </w:tcPr>
          <w:p w14:paraId="482A49D0" w14:textId="2CFCEA91" w:rsidR="005B2978" w:rsidRPr="005B2978" w:rsidRDefault="005B2978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To</w:t>
            </w:r>
            <w:proofErr w:type="spellEnd"/>
            <w:r>
              <w:rPr>
                <w:color w:val="C00000"/>
              </w:rPr>
              <w:t xml:space="preserve"> do </w:t>
            </w:r>
          </w:p>
        </w:tc>
      </w:tr>
      <w:tr w:rsidR="008A4D98" w14:paraId="26A4AA5E" w14:textId="77777777" w:rsidTr="005B2978">
        <w:tc>
          <w:tcPr>
            <w:tcW w:w="2119" w:type="dxa"/>
          </w:tcPr>
          <w:p w14:paraId="058BF4E7" w14:textId="471FC62A" w:rsidR="008A4D98" w:rsidRDefault="008A4D98">
            <w:r>
              <w:t>9.00 uur</w:t>
            </w:r>
          </w:p>
        </w:tc>
        <w:tc>
          <w:tcPr>
            <w:tcW w:w="3681" w:type="dxa"/>
          </w:tcPr>
          <w:p w14:paraId="653EE249" w14:textId="20AF5316" w:rsidR="008A4D98" w:rsidRDefault="008A4D98">
            <w:r>
              <w:t xml:space="preserve">Opzetten gezamenlijke tent </w:t>
            </w:r>
          </w:p>
        </w:tc>
        <w:tc>
          <w:tcPr>
            <w:tcW w:w="1700" w:type="dxa"/>
          </w:tcPr>
          <w:p w14:paraId="387BF658" w14:textId="77777777" w:rsidR="008A4D98" w:rsidRDefault="008A4D98"/>
        </w:tc>
        <w:tc>
          <w:tcPr>
            <w:tcW w:w="1993" w:type="dxa"/>
          </w:tcPr>
          <w:p w14:paraId="06A6500F" w14:textId="1E608CA3" w:rsidR="008A4D98" w:rsidRDefault="008A4D98">
            <w:r>
              <w:t>Marloes</w:t>
            </w:r>
          </w:p>
        </w:tc>
        <w:tc>
          <w:tcPr>
            <w:tcW w:w="1842" w:type="dxa"/>
          </w:tcPr>
          <w:p w14:paraId="355A0ADE" w14:textId="21D86DC1" w:rsidR="008A4D98" w:rsidRDefault="008A4D98">
            <w:r>
              <w:t>Nee</w:t>
            </w:r>
          </w:p>
        </w:tc>
        <w:tc>
          <w:tcPr>
            <w:tcW w:w="7087" w:type="dxa"/>
          </w:tcPr>
          <w:p w14:paraId="5A5FC20F" w14:textId="77777777" w:rsidR="008A4D98" w:rsidRDefault="008A4D98"/>
        </w:tc>
      </w:tr>
      <w:tr w:rsidR="005B2978" w14:paraId="769EAA29" w14:textId="195E8B9A" w:rsidTr="005B2978">
        <w:tc>
          <w:tcPr>
            <w:tcW w:w="2119" w:type="dxa"/>
          </w:tcPr>
          <w:p w14:paraId="46932F69" w14:textId="360A4EDA" w:rsidR="005B2978" w:rsidRDefault="005B2978">
            <w:r>
              <w:t>9.00-12.00 uur</w:t>
            </w:r>
          </w:p>
        </w:tc>
        <w:tc>
          <w:tcPr>
            <w:tcW w:w="3681" w:type="dxa"/>
          </w:tcPr>
          <w:p w14:paraId="60C24AF9" w14:textId="77777777" w:rsidR="005B2978" w:rsidRDefault="005B2978">
            <w:r>
              <w:t>Fietsen naar de locatie</w:t>
            </w:r>
          </w:p>
          <w:p w14:paraId="0E53EA6E" w14:textId="77777777" w:rsidR="005B2978" w:rsidRDefault="005B2978"/>
          <w:p w14:paraId="547497B1" w14:textId="26F704CB" w:rsidR="005B2978" w:rsidRDefault="005B2978">
            <w:r>
              <w:t>Activiteit van 15 minuten onderweg ter hoogte van Vilsteren</w:t>
            </w:r>
          </w:p>
          <w:p w14:paraId="60827943" w14:textId="77777777" w:rsidR="005B2978" w:rsidRDefault="005B2978"/>
          <w:p w14:paraId="178EAF81" w14:textId="4D4EF833" w:rsidR="005B2978" w:rsidRDefault="005B2978">
            <w:r>
              <w:t>Fotowedstrijd</w:t>
            </w:r>
          </w:p>
        </w:tc>
        <w:tc>
          <w:tcPr>
            <w:tcW w:w="1700" w:type="dxa"/>
          </w:tcPr>
          <w:p w14:paraId="57EFB1F7" w14:textId="77777777" w:rsidR="005B2978" w:rsidRDefault="005B2978"/>
        </w:tc>
        <w:tc>
          <w:tcPr>
            <w:tcW w:w="1993" w:type="dxa"/>
          </w:tcPr>
          <w:p w14:paraId="218B4339" w14:textId="77777777" w:rsidR="005B2978" w:rsidRDefault="005B2978"/>
        </w:tc>
        <w:tc>
          <w:tcPr>
            <w:tcW w:w="1842" w:type="dxa"/>
          </w:tcPr>
          <w:p w14:paraId="68FBA84C" w14:textId="77777777" w:rsidR="005B2978" w:rsidRDefault="005B2978">
            <w:r>
              <w:t>Ja</w:t>
            </w:r>
          </w:p>
          <w:p w14:paraId="234713E1" w14:textId="5C586F00" w:rsidR="005B2978" w:rsidRDefault="005B2978">
            <w:r>
              <w:t xml:space="preserve">Hoeveel? </w:t>
            </w:r>
          </w:p>
        </w:tc>
        <w:tc>
          <w:tcPr>
            <w:tcW w:w="7087" w:type="dxa"/>
          </w:tcPr>
          <w:p w14:paraId="32A23386" w14:textId="3799D32C" w:rsidR="005B2978" w:rsidRDefault="005B2978">
            <w:r>
              <w:t xml:space="preserve">Vertrekschema maken </w:t>
            </w:r>
          </w:p>
          <w:p w14:paraId="684C76E6" w14:textId="77777777" w:rsidR="005B2978" w:rsidRDefault="005B2978"/>
          <w:p w14:paraId="073664D9" w14:textId="77777777" w:rsidR="005B2978" w:rsidRDefault="005B2978">
            <w:r>
              <w:t xml:space="preserve">Activiteit organiseren </w:t>
            </w:r>
          </w:p>
          <w:p w14:paraId="1C0B7F25" w14:textId="77777777" w:rsidR="005B2978" w:rsidRDefault="005B2978"/>
          <w:p w14:paraId="54E0651E" w14:textId="77777777" w:rsidR="005B2978" w:rsidRDefault="005B2978"/>
          <w:p w14:paraId="5B1E6105" w14:textId="6D7FA4C1" w:rsidR="005B2978" w:rsidRDefault="005B2978">
            <w:r>
              <w:br/>
              <w:t xml:space="preserve">Thema fotowedstrijd + prijsje </w:t>
            </w:r>
          </w:p>
        </w:tc>
      </w:tr>
      <w:tr w:rsidR="005B2978" w14:paraId="2F1E63BA" w14:textId="377CE0FF" w:rsidTr="005B2978">
        <w:tc>
          <w:tcPr>
            <w:tcW w:w="2119" w:type="dxa"/>
          </w:tcPr>
          <w:p w14:paraId="3FF2D989" w14:textId="20610EE0" w:rsidR="005B2978" w:rsidRDefault="005B2978">
            <w:r>
              <w:t xml:space="preserve">12.00-13.00 uur </w:t>
            </w:r>
          </w:p>
        </w:tc>
        <w:tc>
          <w:tcPr>
            <w:tcW w:w="3681" w:type="dxa"/>
          </w:tcPr>
          <w:p w14:paraId="6A20D211" w14:textId="77777777" w:rsidR="005B2978" w:rsidRDefault="005B2978">
            <w:r>
              <w:t>Lunchen aan het water in Ommen</w:t>
            </w:r>
          </w:p>
          <w:p w14:paraId="7969AF27" w14:textId="77777777" w:rsidR="005B2978" w:rsidRDefault="005B2978"/>
          <w:p w14:paraId="11907F39" w14:textId="77777777" w:rsidR="005B2978" w:rsidRDefault="005B2978">
            <w:r>
              <w:t xml:space="preserve">IJsje van ijssalon </w:t>
            </w:r>
            <w:proofErr w:type="spellStart"/>
            <w:r>
              <w:t>Ekkelenkamp</w:t>
            </w:r>
            <w:proofErr w:type="spellEnd"/>
            <w:r>
              <w:t xml:space="preserve"> </w:t>
            </w:r>
          </w:p>
          <w:p w14:paraId="54248380" w14:textId="77777777" w:rsidR="00F53590" w:rsidRDefault="00F53590"/>
          <w:p w14:paraId="6290334F" w14:textId="3D217BD5" w:rsidR="00F53590" w:rsidRDefault="00F53590">
            <w:r>
              <w:t xml:space="preserve">Rijden met spullen </w:t>
            </w:r>
          </w:p>
        </w:tc>
        <w:tc>
          <w:tcPr>
            <w:tcW w:w="1700" w:type="dxa"/>
          </w:tcPr>
          <w:p w14:paraId="510D5609" w14:textId="77777777" w:rsidR="005B2978" w:rsidRDefault="005B2978"/>
        </w:tc>
        <w:tc>
          <w:tcPr>
            <w:tcW w:w="1993" w:type="dxa"/>
          </w:tcPr>
          <w:p w14:paraId="07AA662C" w14:textId="77777777" w:rsidR="005B2978" w:rsidRDefault="005B2978"/>
        </w:tc>
        <w:tc>
          <w:tcPr>
            <w:tcW w:w="1842" w:type="dxa"/>
          </w:tcPr>
          <w:p w14:paraId="3C4084C2" w14:textId="77777777" w:rsidR="005B2978" w:rsidRDefault="005B2978"/>
        </w:tc>
        <w:tc>
          <w:tcPr>
            <w:tcW w:w="7087" w:type="dxa"/>
          </w:tcPr>
          <w:p w14:paraId="5F9DE1A7" w14:textId="78D270DB" w:rsidR="005B2978" w:rsidRDefault="005B2978">
            <w:r>
              <w:t>Leerlingen zelf lunch meenemen</w:t>
            </w:r>
          </w:p>
          <w:p w14:paraId="1D039E8D" w14:textId="77777777" w:rsidR="005B2978" w:rsidRDefault="005B2978"/>
          <w:p w14:paraId="5177F5EC" w14:textId="77777777" w:rsidR="005B2978" w:rsidRDefault="005B2978"/>
          <w:p w14:paraId="0BE1C888" w14:textId="77777777" w:rsidR="005B2978" w:rsidRDefault="005B2978">
            <w:r>
              <w:t>Contact ijssalon</w:t>
            </w:r>
          </w:p>
          <w:p w14:paraId="43A8D2A0" w14:textId="77777777" w:rsidR="005B2978" w:rsidRDefault="005B2978">
            <w:r>
              <w:t xml:space="preserve">Schema ijsjes ophalen </w:t>
            </w:r>
          </w:p>
          <w:p w14:paraId="4CD06ADB" w14:textId="4188ED89" w:rsidR="005A7112" w:rsidRDefault="005A7112">
            <w:r>
              <w:t xml:space="preserve">Ouders meetellen voor ijsje </w:t>
            </w:r>
          </w:p>
        </w:tc>
      </w:tr>
      <w:tr w:rsidR="005B2978" w14:paraId="49153D6E" w14:textId="72A033B0" w:rsidTr="005B2978">
        <w:tc>
          <w:tcPr>
            <w:tcW w:w="2119" w:type="dxa"/>
          </w:tcPr>
          <w:p w14:paraId="3BE4A3D2" w14:textId="6683D389" w:rsidR="005B2978" w:rsidRDefault="005B2978">
            <w:r>
              <w:t>13.00-13.15 uur</w:t>
            </w:r>
          </w:p>
        </w:tc>
        <w:tc>
          <w:tcPr>
            <w:tcW w:w="3681" w:type="dxa"/>
          </w:tcPr>
          <w:p w14:paraId="4D6D938B" w14:textId="3EF2C77A" w:rsidR="005B2978" w:rsidRDefault="005B2978">
            <w:r>
              <w:t xml:space="preserve">Fietsen naar locatie </w:t>
            </w:r>
          </w:p>
        </w:tc>
        <w:tc>
          <w:tcPr>
            <w:tcW w:w="1700" w:type="dxa"/>
          </w:tcPr>
          <w:p w14:paraId="7FC216AE" w14:textId="77777777" w:rsidR="005B2978" w:rsidRDefault="005B2978"/>
        </w:tc>
        <w:tc>
          <w:tcPr>
            <w:tcW w:w="1993" w:type="dxa"/>
          </w:tcPr>
          <w:p w14:paraId="53ED1396" w14:textId="77777777" w:rsidR="005B2978" w:rsidRDefault="005B2978"/>
        </w:tc>
        <w:tc>
          <w:tcPr>
            <w:tcW w:w="1842" w:type="dxa"/>
          </w:tcPr>
          <w:p w14:paraId="1EC7D17B" w14:textId="77777777" w:rsidR="005B2978" w:rsidRDefault="005B2978"/>
        </w:tc>
        <w:tc>
          <w:tcPr>
            <w:tcW w:w="7087" w:type="dxa"/>
          </w:tcPr>
          <w:p w14:paraId="06EBE8DE" w14:textId="1231E26B" w:rsidR="005B2978" w:rsidRDefault="005B2978">
            <w:r>
              <w:t xml:space="preserve">Op vertrekschema </w:t>
            </w:r>
          </w:p>
        </w:tc>
      </w:tr>
      <w:tr w:rsidR="00C06C03" w14:paraId="3C0458DF" w14:textId="77777777" w:rsidTr="005B2978">
        <w:tc>
          <w:tcPr>
            <w:tcW w:w="2119" w:type="dxa"/>
          </w:tcPr>
          <w:p w14:paraId="1C36ACE8" w14:textId="3C96731E" w:rsidR="00C06C03" w:rsidRDefault="00C06C03">
            <w:r>
              <w:t xml:space="preserve">13.15-14.00 uur </w:t>
            </w:r>
          </w:p>
        </w:tc>
        <w:tc>
          <w:tcPr>
            <w:tcW w:w="3681" w:type="dxa"/>
          </w:tcPr>
          <w:p w14:paraId="7893FEEB" w14:textId="76F76416" w:rsidR="00C06C03" w:rsidRDefault="00C06C03">
            <w:r>
              <w:t>Aankomst</w:t>
            </w:r>
          </w:p>
        </w:tc>
        <w:tc>
          <w:tcPr>
            <w:tcW w:w="1700" w:type="dxa"/>
          </w:tcPr>
          <w:p w14:paraId="60A777E1" w14:textId="77777777" w:rsidR="00C06C03" w:rsidRDefault="00C06C03"/>
        </w:tc>
        <w:tc>
          <w:tcPr>
            <w:tcW w:w="1993" w:type="dxa"/>
          </w:tcPr>
          <w:p w14:paraId="13AECBFB" w14:textId="77777777" w:rsidR="00C06C03" w:rsidRDefault="00C06C03"/>
        </w:tc>
        <w:tc>
          <w:tcPr>
            <w:tcW w:w="1842" w:type="dxa"/>
          </w:tcPr>
          <w:p w14:paraId="33D41C79" w14:textId="77777777" w:rsidR="00C06C03" w:rsidRDefault="00C06C03"/>
        </w:tc>
        <w:tc>
          <w:tcPr>
            <w:tcW w:w="7087" w:type="dxa"/>
          </w:tcPr>
          <w:p w14:paraId="357680E9" w14:textId="77777777" w:rsidR="00C06C03" w:rsidRDefault="00C06C03">
            <w:r>
              <w:t xml:space="preserve">Verzamelen tent </w:t>
            </w:r>
          </w:p>
          <w:p w14:paraId="6B5521F3" w14:textId="6E9F521F" w:rsidR="00C06C03" w:rsidRDefault="00C06C03"/>
        </w:tc>
      </w:tr>
      <w:tr w:rsidR="005B2978" w14:paraId="718BA013" w14:textId="23513EED" w:rsidTr="005B2978">
        <w:tc>
          <w:tcPr>
            <w:tcW w:w="2119" w:type="dxa"/>
          </w:tcPr>
          <w:p w14:paraId="4EE279EE" w14:textId="32186F59" w:rsidR="005B2978" w:rsidRDefault="005B2978">
            <w:r>
              <w:lastRenderedPageBreak/>
              <w:t>1</w:t>
            </w:r>
            <w:r w:rsidR="00C06C03">
              <w:t>4.00</w:t>
            </w:r>
            <w:r>
              <w:t>-15.00 uur</w:t>
            </w:r>
          </w:p>
        </w:tc>
        <w:tc>
          <w:tcPr>
            <w:tcW w:w="3681" w:type="dxa"/>
          </w:tcPr>
          <w:p w14:paraId="616C788D" w14:textId="0A52EE2E" w:rsidR="005B2978" w:rsidRDefault="005B2978">
            <w:r w:rsidRPr="00537BFB">
              <w:rPr>
                <w:color w:val="FF0000"/>
              </w:rPr>
              <w:t xml:space="preserve">Tenten opzetten </w:t>
            </w:r>
            <w:r w:rsidR="007F4895" w:rsidRPr="00537BFB">
              <w:rPr>
                <w:color w:val="FF0000"/>
              </w:rPr>
              <w:t xml:space="preserve">Willen we de activiteit eerst </w:t>
            </w:r>
            <w:r w:rsidR="00537BFB" w:rsidRPr="00537BFB">
              <w:rPr>
                <w:color w:val="FF0000"/>
              </w:rPr>
              <w:t xml:space="preserve">vertellen dat alles in 1x </w:t>
            </w:r>
            <w:proofErr w:type="spellStart"/>
            <w:r w:rsidR="00537BFB" w:rsidRPr="00537BFB">
              <w:rPr>
                <w:color w:val="FF0000"/>
              </w:rPr>
              <w:t>doorkan</w:t>
            </w:r>
            <w:proofErr w:type="spellEnd"/>
            <w:r w:rsidR="00537BFB" w:rsidRPr="00537BFB">
              <w:rPr>
                <w:color w:val="FF0000"/>
              </w:rPr>
              <w:t xml:space="preserve">? </w:t>
            </w:r>
          </w:p>
        </w:tc>
        <w:tc>
          <w:tcPr>
            <w:tcW w:w="1700" w:type="dxa"/>
          </w:tcPr>
          <w:p w14:paraId="195991F1" w14:textId="77777777" w:rsidR="005B2978" w:rsidRDefault="005B2978"/>
        </w:tc>
        <w:tc>
          <w:tcPr>
            <w:tcW w:w="1993" w:type="dxa"/>
          </w:tcPr>
          <w:p w14:paraId="1C40806D" w14:textId="77777777" w:rsidR="005B2978" w:rsidRDefault="005B2978"/>
        </w:tc>
        <w:tc>
          <w:tcPr>
            <w:tcW w:w="1842" w:type="dxa"/>
          </w:tcPr>
          <w:p w14:paraId="7AFB0ABE" w14:textId="77777777" w:rsidR="005B2978" w:rsidRDefault="005B2978">
            <w:r>
              <w:t xml:space="preserve">Ja </w:t>
            </w:r>
          </w:p>
          <w:p w14:paraId="3FAEE601" w14:textId="3D0D6D0C" w:rsidR="005B2978" w:rsidRDefault="005B2978">
            <w:r>
              <w:t>Hoeveel? Combi met fietsen</w:t>
            </w:r>
          </w:p>
          <w:p w14:paraId="3381AADC" w14:textId="3C21280A" w:rsidR="005B2978" w:rsidRDefault="005B2978"/>
        </w:tc>
        <w:tc>
          <w:tcPr>
            <w:tcW w:w="7087" w:type="dxa"/>
          </w:tcPr>
          <w:p w14:paraId="7EE7DF5D" w14:textId="72BC0E68" w:rsidR="005B2978" w:rsidRDefault="005B2978"/>
        </w:tc>
      </w:tr>
      <w:tr w:rsidR="005B2978" w14:paraId="480C5C13" w14:textId="2070E7C0" w:rsidTr="005B2978">
        <w:tc>
          <w:tcPr>
            <w:tcW w:w="2119" w:type="dxa"/>
          </w:tcPr>
          <w:p w14:paraId="1488E7E0" w14:textId="699DE68E" w:rsidR="005B2978" w:rsidRDefault="005B2978">
            <w:r>
              <w:t>15.00-16.00 uur</w:t>
            </w:r>
          </w:p>
        </w:tc>
        <w:tc>
          <w:tcPr>
            <w:tcW w:w="3681" w:type="dxa"/>
          </w:tcPr>
          <w:p w14:paraId="28010531" w14:textId="77777777" w:rsidR="005B2978" w:rsidRDefault="005B2978">
            <w:r>
              <w:t>Creatieve activiteit</w:t>
            </w:r>
          </w:p>
          <w:p w14:paraId="1F06E3CF" w14:textId="77777777" w:rsidR="005B2978" w:rsidRDefault="005B2978" w:rsidP="005B2978">
            <w:pPr>
              <w:pStyle w:val="Lijstalinea"/>
              <w:numPr>
                <w:ilvl w:val="0"/>
                <w:numId w:val="1"/>
              </w:numPr>
            </w:pPr>
            <w:r>
              <w:t>Start schoonste plek wedstrijd</w:t>
            </w:r>
          </w:p>
          <w:p w14:paraId="708ECBDA" w14:textId="77777777" w:rsidR="005B2978" w:rsidRDefault="005B2978" w:rsidP="005B2978">
            <w:pPr>
              <w:pStyle w:val="Lijstalinea"/>
              <w:numPr>
                <w:ilvl w:val="0"/>
                <w:numId w:val="1"/>
              </w:numPr>
            </w:pPr>
            <w:r>
              <w:t>Start moordwedstrijd</w:t>
            </w:r>
          </w:p>
          <w:p w14:paraId="67E7C815" w14:textId="77777777" w:rsidR="005B2978" w:rsidRDefault="005B2978" w:rsidP="005B2978">
            <w:pPr>
              <w:pStyle w:val="Lijstalinea"/>
              <w:numPr>
                <w:ilvl w:val="0"/>
                <w:numId w:val="1"/>
              </w:numPr>
            </w:pPr>
            <w:r>
              <w:t>Bedenken kampeerveld naam</w:t>
            </w:r>
          </w:p>
          <w:p w14:paraId="351E4265" w14:textId="77777777" w:rsidR="005B2978" w:rsidRDefault="005B2978" w:rsidP="005B2978">
            <w:pPr>
              <w:pStyle w:val="Lijstalinea"/>
              <w:numPr>
                <w:ilvl w:val="0"/>
                <w:numId w:val="1"/>
              </w:numPr>
            </w:pPr>
            <w:r>
              <w:t xml:space="preserve">Maken naambord </w:t>
            </w:r>
          </w:p>
          <w:p w14:paraId="6B15923A" w14:textId="77777777" w:rsidR="005B2978" w:rsidRDefault="005B2978" w:rsidP="005B2978">
            <w:pPr>
              <w:pStyle w:val="Lijstalinea"/>
              <w:numPr>
                <w:ilvl w:val="0"/>
                <w:numId w:val="1"/>
              </w:numPr>
            </w:pPr>
            <w:r>
              <w:t xml:space="preserve">Versieren plek </w:t>
            </w:r>
          </w:p>
          <w:p w14:paraId="6334304C" w14:textId="134E16D3" w:rsidR="005B2978" w:rsidRDefault="005B2978" w:rsidP="005B2978">
            <w:pPr>
              <w:pStyle w:val="Lijstalinea"/>
              <w:numPr>
                <w:ilvl w:val="0"/>
                <w:numId w:val="1"/>
              </w:numPr>
            </w:pPr>
            <w:r>
              <w:t xml:space="preserve">Mooiste plek wedstrijd? </w:t>
            </w:r>
          </w:p>
        </w:tc>
        <w:tc>
          <w:tcPr>
            <w:tcW w:w="1700" w:type="dxa"/>
          </w:tcPr>
          <w:p w14:paraId="642DCF17" w14:textId="77777777" w:rsidR="005B2978" w:rsidRDefault="005B2978"/>
        </w:tc>
        <w:tc>
          <w:tcPr>
            <w:tcW w:w="1993" w:type="dxa"/>
          </w:tcPr>
          <w:p w14:paraId="4C6E8C62" w14:textId="77777777" w:rsidR="005B2978" w:rsidRDefault="005B2978"/>
        </w:tc>
        <w:tc>
          <w:tcPr>
            <w:tcW w:w="1842" w:type="dxa"/>
          </w:tcPr>
          <w:p w14:paraId="49816D5F" w14:textId="77777777" w:rsidR="005B2978" w:rsidRDefault="005B2978"/>
        </w:tc>
        <w:tc>
          <w:tcPr>
            <w:tcW w:w="7087" w:type="dxa"/>
          </w:tcPr>
          <w:p w14:paraId="210B7B0C" w14:textId="77777777" w:rsidR="005B2978" w:rsidRDefault="005A7112">
            <w:r>
              <w:t>Prijsjes</w:t>
            </w:r>
          </w:p>
          <w:p w14:paraId="7D620E37" w14:textId="77777777" w:rsidR="005A7112" w:rsidRPr="00537BFB" w:rsidRDefault="005A7112">
            <w:pPr>
              <w:rPr>
                <w:color w:val="FF0000"/>
              </w:rPr>
            </w:pPr>
            <w:r w:rsidRPr="00537BFB">
              <w:rPr>
                <w:color w:val="FF0000"/>
              </w:rPr>
              <w:t xml:space="preserve">Knutselspullen </w:t>
            </w:r>
          </w:p>
          <w:p w14:paraId="29FD1F5D" w14:textId="77777777" w:rsidR="005A7112" w:rsidRPr="00537BFB" w:rsidRDefault="005A7112">
            <w:pPr>
              <w:rPr>
                <w:color w:val="FF0000"/>
              </w:rPr>
            </w:pPr>
            <w:r w:rsidRPr="00537BFB">
              <w:rPr>
                <w:color w:val="FF0000"/>
              </w:rPr>
              <w:t xml:space="preserve">Houten borden </w:t>
            </w:r>
            <w:r w:rsidRPr="00537BFB">
              <w:rPr>
                <w:color w:val="FF0000"/>
              </w:rPr>
              <w:sym w:font="Wingdings" w:char="F0E0"/>
            </w:r>
            <w:r w:rsidRPr="00537BFB">
              <w:rPr>
                <w:color w:val="FF0000"/>
              </w:rPr>
              <w:t xml:space="preserve"> Martijn</w:t>
            </w:r>
            <w:r w:rsidR="00537BFB" w:rsidRPr="00537BFB">
              <w:rPr>
                <w:color w:val="FF0000"/>
              </w:rPr>
              <w:t>, misschien</w:t>
            </w:r>
          </w:p>
          <w:p w14:paraId="6403551F" w14:textId="77777777" w:rsidR="00537BFB" w:rsidRPr="00537BFB" w:rsidRDefault="00537BFB">
            <w:pPr>
              <w:rPr>
                <w:color w:val="FF0000"/>
              </w:rPr>
            </w:pPr>
            <w:r w:rsidRPr="00537BFB">
              <w:rPr>
                <w:color w:val="FF0000"/>
              </w:rPr>
              <w:t xml:space="preserve">In de techniekles al maken? of bij </w:t>
            </w:r>
          </w:p>
          <w:p w14:paraId="2677790F" w14:textId="207D86B9" w:rsidR="00537BFB" w:rsidRDefault="00537BFB">
            <w:r w:rsidRPr="00537BFB">
              <w:rPr>
                <w:color w:val="FF0000"/>
              </w:rPr>
              <w:t xml:space="preserve">Bv? </w:t>
            </w:r>
          </w:p>
        </w:tc>
      </w:tr>
      <w:tr w:rsidR="005B2978" w14:paraId="75342F4F" w14:textId="506BF2CA" w:rsidTr="005B2978">
        <w:tc>
          <w:tcPr>
            <w:tcW w:w="2119" w:type="dxa"/>
          </w:tcPr>
          <w:p w14:paraId="1D3521E4" w14:textId="69705C13" w:rsidR="005B2978" w:rsidRDefault="005B2978">
            <w:r>
              <w:t>16.00-</w:t>
            </w:r>
            <w:r w:rsidR="007059D1">
              <w:t>18.00</w:t>
            </w:r>
            <w:r>
              <w:t xml:space="preserve"> uur</w:t>
            </w:r>
          </w:p>
        </w:tc>
        <w:tc>
          <w:tcPr>
            <w:tcW w:w="3681" w:type="dxa"/>
          </w:tcPr>
          <w:p w14:paraId="1A61EB44" w14:textId="3EEDB5D3" w:rsidR="005B2978" w:rsidRDefault="005B2978">
            <w:r>
              <w:t xml:space="preserve">Vrije tijd </w:t>
            </w:r>
          </w:p>
        </w:tc>
        <w:tc>
          <w:tcPr>
            <w:tcW w:w="1700" w:type="dxa"/>
          </w:tcPr>
          <w:p w14:paraId="398B5576" w14:textId="77777777" w:rsidR="005B2978" w:rsidRDefault="005B2978"/>
        </w:tc>
        <w:tc>
          <w:tcPr>
            <w:tcW w:w="1993" w:type="dxa"/>
          </w:tcPr>
          <w:p w14:paraId="315A6DD4" w14:textId="77777777" w:rsidR="005B2978" w:rsidRDefault="005B2978"/>
        </w:tc>
        <w:tc>
          <w:tcPr>
            <w:tcW w:w="1842" w:type="dxa"/>
          </w:tcPr>
          <w:p w14:paraId="13777CE6" w14:textId="77777777" w:rsidR="005B2978" w:rsidRDefault="005B2978"/>
        </w:tc>
        <w:tc>
          <w:tcPr>
            <w:tcW w:w="7087" w:type="dxa"/>
          </w:tcPr>
          <w:p w14:paraId="012D99D8" w14:textId="77777777" w:rsidR="005B2978" w:rsidRDefault="00FD02CE">
            <w:r>
              <w:t xml:space="preserve">Leerlingen mogen naar zwembad, </w:t>
            </w:r>
          </w:p>
          <w:p w14:paraId="584E0E04" w14:textId="3D637CA8" w:rsidR="00FD02CE" w:rsidRDefault="00FD02CE">
            <w:proofErr w:type="spellStart"/>
            <w:r>
              <w:t>Chill</w:t>
            </w:r>
            <w:proofErr w:type="spellEnd"/>
            <w:r>
              <w:t xml:space="preserve"> out en supermarkt </w:t>
            </w:r>
          </w:p>
        </w:tc>
      </w:tr>
      <w:tr w:rsidR="007F4895" w14:paraId="747AFA5F" w14:textId="77777777" w:rsidTr="005B2978">
        <w:tc>
          <w:tcPr>
            <w:tcW w:w="2119" w:type="dxa"/>
          </w:tcPr>
          <w:p w14:paraId="616A42F2" w14:textId="57BEEDFD" w:rsidR="007F4895" w:rsidRPr="007F4895" w:rsidRDefault="007F4895">
            <w:pPr>
              <w:rPr>
                <w:color w:val="FF0000"/>
              </w:rPr>
            </w:pPr>
            <w:r w:rsidRPr="007F4895">
              <w:rPr>
                <w:color w:val="FF0000"/>
              </w:rPr>
              <w:t>17.30-18.00 uur</w:t>
            </w:r>
          </w:p>
        </w:tc>
        <w:tc>
          <w:tcPr>
            <w:tcW w:w="3681" w:type="dxa"/>
          </w:tcPr>
          <w:p w14:paraId="44973B45" w14:textId="5D720CAB" w:rsidR="007F4895" w:rsidRPr="007F4895" w:rsidRDefault="007F4895">
            <w:pPr>
              <w:rPr>
                <w:color w:val="FF0000"/>
              </w:rPr>
            </w:pPr>
            <w:r w:rsidRPr="007F4895">
              <w:rPr>
                <w:color w:val="FF0000"/>
              </w:rPr>
              <w:t xml:space="preserve">Klaarzetten diner/bereiden diner? </w:t>
            </w:r>
          </w:p>
        </w:tc>
        <w:tc>
          <w:tcPr>
            <w:tcW w:w="1700" w:type="dxa"/>
          </w:tcPr>
          <w:p w14:paraId="78C99B7B" w14:textId="77777777" w:rsidR="007F4895" w:rsidRDefault="007F4895"/>
        </w:tc>
        <w:tc>
          <w:tcPr>
            <w:tcW w:w="1993" w:type="dxa"/>
          </w:tcPr>
          <w:p w14:paraId="695EC095" w14:textId="77777777" w:rsidR="007F4895" w:rsidRDefault="007F4895"/>
        </w:tc>
        <w:tc>
          <w:tcPr>
            <w:tcW w:w="1842" w:type="dxa"/>
          </w:tcPr>
          <w:p w14:paraId="730EFA8E" w14:textId="77777777" w:rsidR="007F4895" w:rsidRDefault="007F4895"/>
        </w:tc>
        <w:tc>
          <w:tcPr>
            <w:tcW w:w="7087" w:type="dxa"/>
          </w:tcPr>
          <w:p w14:paraId="20AEFF0B" w14:textId="77777777" w:rsidR="007F4895" w:rsidRDefault="007F4895"/>
        </w:tc>
      </w:tr>
      <w:tr w:rsidR="005B2978" w14:paraId="7A4F1D4E" w14:textId="457C991A" w:rsidTr="005B2978">
        <w:tc>
          <w:tcPr>
            <w:tcW w:w="2119" w:type="dxa"/>
          </w:tcPr>
          <w:p w14:paraId="6E07ECF9" w14:textId="75F62DA4" w:rsidR="005B2978" w:rsidRDefault="007059D1">
            <w:r>
              <w:t>18-</w:t>
            </w:r>
            <w:r w:rsidR="007F4895">
              <w:t>00-19.00</w:t>
            </w:r>
            <w:r w:rsidR="005A7112">
              <w:t xml:space="preserve"> uur </w:t>
            </w:r>
          </w:p>
        </w:tc>
        <w:tc>
          <w:tcPr>
            <w:tcW w:w="3681" w:type="dxa"/>
          </w:tcPr>
          <w:p w14:paraId="411AEF4A" w14:textId="2905FA74" w:rsidR="005B2978" w:rsidRDefault="005A7112">
            <w:r>
              <w:t>Diner</w:t>
            </w:r>
          </w:p>
        </w:tc>
        <w:tc>
          <w:tcPr>
            <w:tcW w:w="1700" w:type="dxa"/>
          </w:tcPr>
          <w:p w14:paraId="415AB3D6" w14:textId="77777777" w:rsidR="005B2978" w:rsidRDefault="005B2978"/>
        </w:tc>
        <w:tc>
          <w:tcPr>
            <w:tcW w:w="1993" w:type="dxa"/>
          </w:tcPr>
          <w:p w14:paraId="4FB1FD4C" w14:textId="77777777" w:rsidR="005B2978" w:rsidRDefault="005B2978"/>
        </w:tc>
        <w:tc>
          <w:tcPr>
            <w:tcW w:w="1842" w:type="dxa"/>
          </w:tcPr>
          <w:p w14:paraId="02EE518B" w14:textId="134CC933" w:rsidR="005B2978" w:rsidRDefault="005A7112">
            <w:r>
              <w:t xml:space="preserve">Zijn er ouders die mee-eten? </w:t>
            </w:r>
          </w:p>
        </w:tc>
        <w:tc>
          <w:tcPr>
            <w:tcW w:w="7087" w:type="dxa"/>
          </w:tcPr>
          <w:p w14:paraId="4B8D3EF1" w14:textId="77777777" w:rsidR="005B2978" w:rsidRDefault="005A7112">
            <w:r>
              <w:t>Wat gaan we eten?</w:t>
            </w:r>
          </w:p>
          <w:p w14:paraId="580A58A1" w14:textId="5F917EDE" w:rsidR="005A7112" w:rsidRDefault="005A7112"/>
        </w:tc>
      </w:tr>
      <w:tr w:rsidR="005B2978" w14:paraId="6709F0D3" w14:textId="1FF6FEB1" w:rsidTr="005B2978">
        <w:tc>
          <w:tcPr>
            <w:tcW w:w="2119" w:type="dxa"/>
          </w:tcPr>
          <w:p w14:paraId="0D4D1EE3" w14:textId="65B567A7" w:rsidR="005B2978" w:rsidRDefault="007F4895">
            <w:r>
              <w:t>19.00-19.30</w:t>
            </w:r>
            <w:r w:rsidR="005A7112">
              <w:t xml:space="preserve"> uur</w:t>
            </w:r>
          </w:p>
        </w:tc>
        <w:tc>
          <w:tcPr>
            <w:tcW w:w="3681" w:type="dxa"/>
          </w:tcPr>
          <w:p w14:paraId="62A6A6A1" w14:textId="473A0749" w:rsidR="005B2978" w:rsidRDefault="005A7112">
            <w:r>
              <w:t xml:space="preserve">Corvee </w:t>
            </w:r>
          </w:p>
        </w:tc>
        <w:tc>
          <w:tcPr>
            <w:tcW w:w="1700" w:type="dxa"/>
          </w:tcPr>
          <w:p w14:paraId="2E536939" w14:textId="77777777" w:rsidR="005B2978" w:rsidRDefault="005B2978"/>
        </w:tc>
        <w:tc>
          <w:tcPr>
            <w:tcW w:w="1993" w:type="dxa"/>
          </w:tcPr>
          <w:p w14:paraId="50F8776A" w14:textId="77777777" w:rsidR="005B2978" w:rsidRDefault="005B2978"/>
        </w:tc>
        <w:tc>
          <w:tcPr>
            <w:tcW w:w="1842" w:type="dxa"/>
          </w:tcPr>
          <w:p w14:paraId="1CDF16F2" w14:textId="77777777" w:rsidR="005B2978" w:rsidRDefault="005B2978"/>
        </w:tc>
        <w:tc>
          <w:tcPr>
            <w:tcW w:w="7087" w:type="dxa"/>
          </w:tcPr>
          <w:p w14:paraId="61959CD9" w14:textId="43A38A4F" w:rsidR="005B2978" w:rsidRDefault="005A7112">
            <w:r>
              <w:t>Corveerooster</w:t>
            </w:r>
          </w:p>
        </w:tc>
      </w:tr>
      <w:tr w:rsidR="00F26739" w14:paraId="052B0D23" w14:textId="77777777" w:rsidTr="005B2978">
        <w:tc>
          <w:tcPr>
            <w:tcW w:w="2119" w:type="dxa"/>
          </w:tcPr>
          <w:p w14:paraId="359BE901" w14:textId="600C50E9" w:rsidR="00F26739" w:rsidRDefault="007F4895">
            <w:r>
              <w:rPr>
                <w:color w:val="FF0000"/>
              </w:rPr>
              <w:t>19.30</w:t>
            </w:r>
            <w:r w:rsidR="00F26739" w:rsidRPr="007059D1">
              <w:rPr>
                <w:color w:val="FF0000"/>
              </w:rPr>
              <w:t>-20.30 uur</w:t>
            </w:r>
          </w:p>
        </w:tc>
        <w:tc>
          <w:tcPr>
            <w:tcW w:w="3681" w:type="dxa"/>
          </w:tcPr>
          <w:p w14:paraId="3946AD38" w14:textId="585E6774" w:rsidR="00F26739" w:rsidRDefault="00F26739">
            <w:r>
              <w:t xml:space="preserve">Vrije tijd </w:t>
            </w:r>
          </w:p>
        </w:tc>
        <w:tc>
          <w:tcPr>
            <w:tcW w:w="1700" w:type="dxa"/>
          </w:tcPr>
          <w:p w14:paraId="67701FB9" w14:textId="77777777" w:rsidR="00F26739" w:rsidRDefault="00F26739"/>
        </w:tc>
        <w:tc>
          <w:tcPr>
            <w:tcW w:w="1993" w:type="dxa"/>
          </w:tcPr>
          <w:p w14:paraId="537DE901" w14:textId="77777777" w:rsidR="00F26739" w:rsidRDefault="00F26739"/>
        </w:tc>
        <w:tc>
          <w:tcPr>
            <w:tcW w:w="1842" w:type="dxa"/>
          </w:tcPr>
          <w:p w14:paraId="20609B50" w14:textId="77777777" w:rsidR="00F26739" w:rsidRDefault="00F26739"/>
        </w:tc>
        <w:tc>
          <w:tcPr>
            <w:tcW w:w="7087" w:type="dxa"/>
          </w:tcPr>
          <w:p w14:paraId="35331EA2" w14:textId="77777777" w:rsidR="00F26739" w:rsidRDefault="00F26739"/>
        </w:tc>
      </w:tr>
      <w:tr w:rsidR="005B2978" w14:paraId="2FF8918A" w14:textId="43AF14C9" w:rsidTr="005B2978">
        <w:tc>
          <w:tcPr>
            <w:tcW w:w="2119" w:type="dxa"/>
          </w:tcPr>
          <w:p w14:paraId="0368CE42" w14:textId="66C016F9" w:rsidR="005B2978" w:rsidRDefault="005A7112">
            <w:r>
              <w:t xml:space="preserve">18.30-19.30 uur </w:t>
            </w:r>
          </w:p>
        </w:tc>
        <w:tc>
          <w:tcPr>
            <w:tcW w:w="3681" w:type="dxa"/>
          </w:tcPr>
          <w:p w14:paraId="66BD7A43" w14:textId="36639B20" w:rsidR="005B2978" w:rsidRDefault="005A7112">
            <w:r>
              <w:t xml:space="preserve">Klaarzetten avondactiviteit </w:t>
            </w:r>
          </w:p>
        </w:tc>
        <w:tc>
          <w:tcPr>
            <w:tcW w:w="1700" w:type="dxa"/>
          </w:tcPr>
          <w:p w14:paraId="0E0856B3" w14:textId="77777777" w:rsidR="005B2978" w:rsidRDefault="005B2978"/>
        </w:tc>
        <w:tc>
          <w:tcPr>
            <w:tcW w:w="1993" w:type="dxa"/>
          </w:tcPr>
          <w:p w14:paraId="70F2DC41" w14:textId="77777777" w:rsidR="005B2978" w:rsidRDefault="005B2978"/>
        </w:tc>
        <w:tc>
          <w:tcPr>
            <w:tcW w:w="1842" w:type="dxa"/>
          </w:tcPr>
          <w:p w14:paraId="0C22EE6E" w14:textId="77777777" w:rsidR="005B2978" w:rsidRDefault="005B2978"/>
        </w:tc>
        <w:tc>
          <w:tcPr>
            <w:tcW w:w="7087" w:type="dxa"/>
          </w:tcPr>
          <w:p w14:paraId="2EBD48B3" w14:textId="35800A96" w:rsidR="005B2978" w:rsidRDefault="005B2978"/>
        </w:tc>
      </w:tr>
      <w:tr w:rsidR="005B2978" w14:paraId="2215A4F5" w14:textId="2E9AC129" w:rsidTr="005B2978">
        <w:tc>
          <w:tcPr>
            <w:tcW w:w="2119" w:type="dxa"/>
          </w:tcPr>
          <w:p w14:paraId="6DF43292" w14:textId="1BC1C019" w:rsidR="005B2978" w:rsidRPr="00F26739" w:rsidRDefault="00F26739">
            <w:pPr>
              <w:rPr>
                <w:color w:val="FF0000"/>
              </w:rPr>
            </w:pPr>
            <w:r w:rsidRPr="00F26739">
              <w:rPr>
                <w:color w:val="FF0000"/>
              </w:rPr>
              <w:t>20.30</w:t>
            </w:r>
            <w:r w:rsidR="005A7112" w:rsidRPr="00F26739">
              <w:rPr>
                <w:color w:val="FF0000"/>
              </w:rPr>
              <w:t>-2</w:t>
            </w:r>
            <w:r w:rsidRPr="00F26739">
              <w:rPr>
                <w:color w:val="FF0000"/>
              </w:rPr>
              <w:t>3</w:t>
            </w:r>
            <w:r w:rsidR="005A7112" w:rsidRPr="00F26739">
              <w:rPr>
                <w:color w:val="FF0000"/>
              </w:rPr>
              <w:t>.00 uur</w:t>
            </w:r>
          </w:p>
        </w:tc>
        <w:tc>
          <w:tcPr>
            <w:tcW w:w="3681" w:type="dxa"/>
          </w:tcPr>
          <w:p w14:paraId="4C450A44" w14:textId="435B5AB1" w:rsidR="005B2978" w:rsidRPr="00537BFB" w:rsidRDefault="005A7112">
            <w:pPr>
              <w:rPr>
                <w:color w:val="FF0000"/>
              </w:rPr>
            </w:pPr>
            <w:r w:rsidRPr="00FC1466">
              <w:t xml:space="preserve">Smokkeltocht </w:t>
            </w:r>
            <w:r w:rsidR="00956E58">
              <w:rPr>
                <w:color w:val="FF0000"/>
              </w:rPr>
              <w:t xml:space="preserve">Doen we dit in stamgroep of </w:t>
            </w:r>
            <w:proofErr w:type="spellStart"/>
            <w:r w:rsidR="00956E58">
              <w:rPr>
                <w:color w:val="FF0000"/>
              </w:rPr>
              <w:t>stamgroepoverstijgend</w:t>
            </w:r>
            <w:proofErr w:type="spellEnd"/>
            <w:r w:rsidR="00956E58">
              <w:rPr>
                <w:color w:val="FF0000"/>
              </w:rPr>
              <w:t xml:space="preserve">? </w:t>
            </w:r>
          </w:p>
        </w:tc>
        <w:tc>
          <w:tcPr>
            <w:tcW w:w="1700" w:type="dxa"/>
          </w:tcPr>
          <w:p w14:paraId="0FA7BD08" w14:textId="77777777" w:rsidR="005B2978" w:rsidRDefault="005B2978"/>
        </w:tc>
        <w:tc>
          <w:tcPr>
            <w:tcW w:w="1993" w:type="dxa"/>
          </w:tcPr>
          <w:p w14:paraId="310B85B8" w14:textId="77777777" w:rsidR="005B2978" w:rsidRDefault="005B2978"/>
        </w:tc>
        <w:tc>
          <w:tcPr>
            <w:tcW w:w="1842" w:type="dxa"/>
          </w:tcPr>
          <w:p w14:paraId="2D89A337" w14:textId="29B09BD2" w:rsidR="005B2978" w:rsidRDefault="005A7112">
            <w:r>
              <w:t>Ja</w:t>
            </w:r>
            <w:r w:rsidR="00FC1466">
              <w:t xml:space="preserve">, hoeveel? </w:t>
            </w:r>
          </w:p>
        </w:tc>
        <w:tc>
          <w:tcPr>
            <w:tcW w:w="7087" w:type="dxa"/>
          </w:tcPr>
          <w:p w14:paraId="4CD2D5D0" w14:textId="77777777" w:rsidR="005B2978" w:rsidRDefault="005A7112">
            <w:r>
              <w:t xml:space="preserve">Organiseren activiteit </w:t>
            </w:r>
          </w:p>
          <w:p w14:paraId="4C945A60" w14:textId="77777777" w:rsidR="00FC1466" w:rsidRDefault="00FC1466">
            <w:r>
              <w:t xml:space="preserve">Waar willen we mensen hebben </w:t>
            </w:r>
          </w:p>
          <w:p w14:paraId="01F11C56" w14:textId="26CBCBA6" w:rsidR="00FC1466" w:rsidRDefault="00FC1466">
            <w:r>
              <w:t xml:space="preserve">Staan/lopen? </w:t>
            </w:r>
          </w:p>
        </w:tc>
      </w:tr>
      <w:tr w:rsidR="005B2978" w14:paraId="6AEE94A1" w14:textId="19D8CBF0" w:rsidTr="005B2978">
        <w:tc>
          <w:tcPr>
            <w:tcW w:w="2119" w:type="dxa"/>
          </w:tcPr>
          <w:p w14:paraId="33661EED" w14:textId="7B70B55F" w:rsidR="005B2978" w:rsidRPr="00F26739" w:rsidRDefault="005A7112">
            <w:pPr>
              <w:rPr>
                <w:color w:val="FF0000"/>
              </w:rPr>
            </w:pPr>
            <w:r w:rsidRPr="00F26739">
              <w:rPr>
                <w:color w:val="FF0000"/>
              </w:rPr>
              <w:t>2</w:t>
            </w:r>
            <w:r w:rsidR="00F26739" w:rsidRPr="00F26739">
              <w:rPr>
                <w:color w:val="FF0000"/>
              </w:rPr>
              <w:t>3</w:t>
            </w:r>
            <w:r w:rsidRPr="00F26739">
              <w:rPr>
                <w:color w:val="FF0000"/>
              </w:rPr>
              <w:t>.00 uur</w:t>
            </w:r>
          </w:p>
        </w:tc>
        <w:tc>
          <w:tcPr>
            <w:tcW w:w="3681" w:type="dxa"/>
          </w:tcPr>
          <w:p w14:paraId="6FBD2E5B" w14:textId="2037BF5B" w:rsidR="005A7112" w:rsidRDefault="00537BFB">
            <w:r>
              <w:t xml:space="preserve">Ieder in eigen tent </w:t>
            </w:r>
            <w:r w:rsidR="005A7112">
              <w:t xml:space="preserve"> </w:t>
            </w:r>
          </w:p>
        </w:tc>
        <w:tc>
          <w:tcPr>
            <w:tcW w:w="1700" w:type="dxa"/>
          </w:tcPr>
          <w:p w14:paraId="47A8451B" w14:textId="77777777" w:rsidR="005B2978" w:rsidRDefault="005B2978"/>
        </w:tc>
        <w:tc>
          <w:tcPr>
            <w:tcW w:w="1993" w:type="dxa"/>
          </w:tcPr>
          <w:p w14:paraId="1D6FF3F4" w14:textId="77777777" w:rsidR="005B2978" w:rsidRDefault="005B2978"/>
        </w:tc>
        <w:tc>
          <w:tcPr>
            <w:tcW w:w="1842" w:type="dxa"/>
          </w:tcPr>
          <w:p w14:paraId="0A2CB391" w14:textId="77777777" w:rsidR="005B2978" w:rsidRDefault="005B2978"/>
        </w:tc>
        <w:tc>
          <w:tcPr>
            <w:tcW w:w="7087" w:type="dxa"/>
          </w:tcPr>
          <w:p w14:paraId="2D146E9D" w14:textId="42DC00E3" w:rsidR="005B2978" w:rsidRDefault="005A7112">
            <w:r>
              <w:t xml:space="preserve">Hoe laat naar bed? </w:t>
            </w:r>
          </w:p>
        </w:tc>
      </w:tr>
    </w:tbl>
    <w:p w14:paraId="203A32AF" w14:textId="69D9271E" w:rsidR="005A7112" w:rsidRDefault="005A7112"/>
    <w:p w14:paraId="4ABE901A" w14:textId="77777777" w:rsidR="005A7112" w:rsidRDefault="005A7112">
      <w:r>
        <w:br w:type="page"/>
      </w:r>
    </w:p>
    <w:p w14:paraId="5B871FBB" w14:textId="6556546A" w:rsidR="005B2978" w:rsidRDefault="005A7112" w:rsidP="005A7112">
      <w:pPr>
        <w:pStyle w:val="Kop1"/>
      </w:pPr>
      <w:r>
        <w:lastRenderedPageBreak/>
        <w:t>Donderdag</w:t>
      </w:r>
    </w:p>
    <w:p w14:paraId="333E10FC" w14:textId="77777777" w:rsidR="005A7112" w:rsidRDefault="005A7112" w:rsidP="005A7112"/>
    <w:p w14:paraId="543F4FB0" w14:textId="7D0AA9BF" w:rsidR="005A7112" w:rsidRDefault="005A7112" w:rsidP="005A7112">
      <w:proofErr w:type="spellStart"/>
      <w:r>
        <w:t>To</w:t>
      </w:r>
      <w:proofErr w:type="spellEnd"/>
      <w:r>
        <w:t xml:space="preserve"> do: </w:t>
      </w:r>
    </w:p>
    <w:p w14:paraId="4AEB9BFF" w14:textId="3872B7E5" w:rsidR="005A7112" w:rsidRDefault="001F3C44" w:rsidP="001F3C44">
      <w:pPr>
        <w:pStyle w:val="Lijstalinea"/>
        <w:numPr>
          <w:ilvl w:val="0"/>
          <w:numId w:val="1"/>
        </w:numPr>
      </w:pPr>
      <w:r>
        <w:t xml:space="preserve">Praatjes opening ontbijt, afsluiten ontbijt met dag doornemen, opening lunch, afsluiten lunch met middagprogramma, opening BBQ met schema, afsluiten </w:t>
      </w:r>
      <w:proofErr w:type="spellStart"/>
      <w:r>
        <w:t>bbq</w:t>
      </w:r>
      <w:proofErr w:type="spellEnd"/>
      <w:r>
        <w:t xml:space="preserve"> met avondprogramma </w:t>
      </w:r>
    </w:p>
    <w:p w14:paraId="47556E23" w14:textId="787989E1" w:rsidR="001C5556" w:rsidRDefault="001C5556" w:rsidP="001F3C44">
      <w:pPr>
        <w:pStyle w:val="Lijstalinea"/>
        <w:numPr>
          <w:ilvl w:val="0"/>
          <w:numId w:val="1"/>
        </w:numPr>
      </w:pPr>
      <w:r>
        <w:rPr>
          <w:color w:val="FF0000"/>
        </w:rPr>
        <w:t xml:space="preserve">Tot hoe laat is Inge beschikbaar?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93"/>
        <w:gridCol w:w="2498"/>
        <w:gridCol w:w="2296"/>
        <w:gridCol w:w="2294"/>
        <w:gridCol w:w="2294"/>
        <w:gridCol w:w="2319"/>
      </w:tblGrid>
      <w:tr w:rsidR="005A7112" w14:paraId="6C267706" w14:textId="77777777" w:rsidTr="005A7112">
        <w:tc>
          <w:tcPr>
            <w:tcW w:w="2332" w:type="dxa"/>
          </w:tcPr>
          <w:p w14:paraId="7DB8E7DE" w14:textId="56C8B2FC" w:rsidR="005A7112" w:rsidRPr="005A7112" w:rsidRDefault="005A7112" w:rsidP="005A7112">
            <w:pPr>
              <w:rPr>
                <w:color w:val="C00000"/>
              </w:rPr>
            </w:pPr>
            <w:r w:rsidRPr="005A7112">
              <w:rPr>
                <w:color w:val="C00000"/>
              </w:rPr>
              <w:t>Tijd</w:t>
            </w:r>
          </w:p>
        </w:tc>
        <w:tc>
          <w:tcPr>
            <w:tcW w:w="2332" w:type="dxa"/>
          </w:tcPr>
          <w:p w14:paraId="39A42E94" w14:textId="39537252" w:rsidR="005A7112" w:rsidRPr="005A7112" w:rsidRDefault="005A7112" w:rsidP="005A7112">
            <w:pPr>
              <w:rPr>
                <w:color w:val="C00000"/>
              </w:rPr>
            </w:pPr>
            <w:r w:rsidRPr="005A7112">
              <w:rPr>
                <w:color w:val="C00000"/>
              </w:rPr>
              <w:t>Activiteit</w:t>
            </w:r>
          </w:p>
        </w:tc>
        <w:tc>
          <w:tcPr>
            <w:tcW w:w="2332" w:type="dxa"/>
          </w:tcPr>
          <w:p w14:paraId="6A9BB237" w14:textId="4F9A32B7" w:rsidR="005A7112" w:rsidRPr="005A7112" w:rsidRDefault="005A7112" w:rsidP="005A7112">
            <w:pPr>
              <w:rPr>
                <w:color w:val="C00000"/>
              </w:rPr>
            </w:pPr>
            <w:r w:rsidRPr="005A7112">
              <w:rPr>
                <w:color w:val="C00000"/>
              </w:rPr>
              <w:t>Leerlingen</w:t>
            </w:r>
          </w:p>
        </w:tc>
        <w:tc>
          <w:tcPr>
            <w:tcW w:w="2332" w:type="dxa"/>
          </w:tcPr>
          <w:p w14:paraId="7210C8A3" w14:textId="3823D6A7" w:rsidR="005A7112" w:rsidRPr="005A7112" w:rsidRDefault="005A7112" w:rsidP="005A7112">
            <w:pPr>
              <w:rPr>
                <w:color w:val="C00000"/>
              </w:rPr>
            </w:pPr>
            <w:r w:rsidRPr="005A7112">
              <w:rPr>
                <w:color w:val="C00000"/>
              </w:rPr>
              <w:t>Personeel</w:t>
            </w:r>
          </w:p>
        </w:tc>
        <w:tc>
          <w:tcPr>
            <w:tcW w:w="2333" w:type="dxa"/>
          </w:tcPr>
          <w:p w14:paraId="08EDFB32" w14:textId="6D7F954A" w:rsidR="005A7112" w:rsidRPr="005A7112" w:rsidRDefault="005A7112" w:rsidP="005A7112">
            <w:pPr>
              <w:rPr>
                <w:color w:val="C00000"/>
              </w:rPr>
            </w:pPr>
            <w:r w:rsidRPr="005A7112">
              <w:rPr>
                <w:color w:val="C00000"/>
              </w:rPr>
              <w:t xml:space="preserve">Ouders nodig? </w:t>
            </w:r>
          </w:p>
        </w:tc>
        <w:tc>
          <w:tcPr>
            <w:tcW w:w="2333" w:type="dxa"/>
          </w:tcPr>
          <w:p w14:paraId="2CCA68E2" w14:textId="49ACB7B7" w:rsidR="005A7112" w:rsidRPr="005A7112" w:rsidRDefault="005A7112" w:rsidP="005A7112">
            <w:pPr>
              <w:rPr>
                <w:color w:val="C00000"/>
              </w:rPr>
            </w:pPr>
            <w:proofErr w:type="spellStart"/>
            <w:r w:rsidRPr="005A7112">
              <w:rPr>
                <w:color w:val="C00000"/>
              </w:rPr>
              <w:t>To</w:t>
            </w:r>
            <w:proofErr w:type="spellEnd"/>
            <w:r w:rsidRPr="005A7112">
              <w:rPr>
                <w:color w:val="C00000"/>
              </w:rPr>
              <w:t xml:space="preserve"> do list</w:t>
            </w:r>
          </w:p>
        </w:tc>
      </w:tr>
      <w:tr w:rsidR="005A7112" w14:paraId="1030EC3C" w14:textId="77777777" w:rsidTr="005A7112">
        <w:tc>
          <w:tcPr>
            <w:tcW w:w="2332" w:type="dxa"/>
          </w:tcPr>
          <w:p w14:paraId="1AB1019D" w14:textId="72B4F007" w:rsidR="005A7112" w:rsidRDefault="005A7112" w:rsidP="005A7112">
            <w:r>
              <w:t xml:space="preserve">7.30-8.00 uur </w:t>
            </w:r>
          </w:p>
        </w:tc>
        <w:tc>
          <w:tcPr>
            <w:tcW w:w="2332" w:type="dxa"/>
          </w:tcPr>
          <w:p w14:paraId="1397B52F" w14:textId="3ED0865D" w:rsidR="005A7112" w:rsidRDefault="005A7112" w:rsidP="005A7112">
            <w:r>
              <w:t>Klaarzetten ontbijt</w:t>
            </w:r>
          </w:p>
        </w:tc>
        <w:tc>
          <w:tcPr>
            <w:tcW w:w="2332" w:type="dxa"/>
          </w:tcPr>
          <w:p w14:paraId="3E0E9B0D" w14:textId="77777777" w:rsidR="005A7112" w:rsidRDefault="005A7112" w:rsidP="005A7112"/>
        </w:tc>
        <w:tc>
          <w:tcPr>
            <w:tcW w:w="2332" w:type="dxa"/>
          </w:tcPr>
          <w:p w14:paraId="515F066E" w14:textId="77777777" w:rsidR="005A7112" w:rsidRDefault="005A7112" w:rsidP="005A7112"/>
        </w:tc>
        <w:tc>
          <w:tcPr>
            <w:tcW w:w="2333" w:type="dxa"/>
          </w:tcPr>
          <w:p w14:paraId="45869974" w14:textId="77777777" w:rsidR="005A7112" w:rsidRDefault="005A7112" w:rsidP="005A7112"/>
        </w:tc>
        <w:tc>
          <w:tcPr>
            <w:tcW w:w="2333" w:type="dxa"/>
          </w:tcPr>
          <w:p w14:paraId="57B9DBC5" w14:textId="30EF50E7" w:rsidR="005A7112" w:rsidRDefault="005A7112" w:rsidP="005A7112">
            <w:r>
              <w:t>Corveerooster</w:t>
            </w:r>
          </w:p>
        </w:tc>
      </w:tr>
      <w:tr w:rsidR="005A7112" w14:paraId="22BF3D2B" w14:textId="77777777" w:rsidTr="005A7112">
        <w:tc>
          <w:tcPr>
            <w:tcW w:w="2332" w:type="dxa"/>
          </w:tcPr>
          <w:p w14:paraId="3FE38134" w14:textId="30A258BD" w:rsidR="005A7112" w:rsidRDefault="005A7112" w:rsidP="005A7112">
            <w:r>
              <w:t>8.00-8.30 uur</w:t>
            </w:r>
          </w:p>
        </w:tc>
        <w:tc>
          <w:tcPr>
            <w:tcW w:w="2332" w:type="dxa"/>
          </w:tcPr>
          <w:p w14:paraId="15E085B4" w14:textId="2B8D5AF7" w:rsidR="005A7112" w:rsidRDefault="005A7112" w:rsidP="005A7112">
            <w:r>
              <w:t>Ontbijt</w:t>
            </w:r>
          </w:p>
        </w:tc>
        <w:tc>
          <w:tcPr>
            <w:tcW w:w="2332" w:type="dxa"/>
          </w:tcPr>
          <w:p w14:paraId="61760DC0" w14:textId="77777777" w:rsidR="005A7112" w:rsidRDefault="005A7112" w:rsidP="005A7112"/>
        </w:tc>
        <w:tc>
          <w:tcPr>
            <w:tcW w:w="2332" w:type="dxa"/>
          </w:tcPr>
          <w:p w14:paraId="08FA63E8" w14:textId="77777777" w:rsidR="005A7112" w:rsidRDefault="005A7112" w:rsidP="005A7112"/>
        </w:tc>
        <w:tc>
          <w:tcPr>
            <w:tcW w:w="2333" w:type="dxa"/>
          </w:tcPr>
          <w:p w14:paraId="08D77701" w14:textId="77777777" w:rsidR="005A7112" w:rsidRDefault="005A7112" w:rsidP="005A7112"/>
        </w:tc>
        <w:tc>
          <w:tcPr>
            <w:tcW w:w="2333" w:type="dxa"/>
          </w:tcPr>
          <w:p w14:paraId="4CFD0BEC" w14:textId="77777777" w:rsidR="005A7112" w:rsidRDefault="005A7112" w:rsidP="005A7112"/>
        </w:tc>
      </w:tr>
      <w:tr w:rsidR="005A7112" w14:paraId="575A75B2" w14:textId="77777777" w:rsidTr="005A7112">
        <w:tc>
          <w:tcPr>
            <w:tcW w:w="2332" w:type="dxa"/>
          </w:tcPr>
          <w:p w14:paraId="1D9A6BB2" w14:textId="5B9A1CE6" w:rsidR="005A7112" w:rsidRDefault="005A7112" w:rsidP="005A7112">
            <w:r>
              <w:t>8.30-9.00 uur</w:t>
            </w:r>
          </w:p>
        </w:tc>
        <w:tc>
          <w:tcPr>
            <w:tcW w:w="2332" w:type="dxa"/>
          </w:tcPr>
          <w:p w14:paraId="482253AC" w14:textId="238962B5" w:rsidR="005A7112" w:rsidRDefault="005A7112" w:rsidP="005A7112">
            <w:r>
              <w:t>Corvee</w:t>
            </w:r>
          </w:p>
        </w:tc>
        <w:tc>
          <w:tcPr>
            <w:tcW w:w="2332" w:type="dxa"/>
          </w:tcPr>
          <w:p w14:paraId="67F0B650" w14:textId="77777777" w:rsidR="005A7112" w:rsidRDefault="005A7112" w:rsidP="005A7112"/>
        </w:tc>
        <w:tc>
          <w:tcPr>
            <w:tcW w:w="2332" w:type="dxa"/>
          </w:tcPr>
          <w:p w14:paraId="188F0A2F" w14:textId="77777777" w:rsidR="005A7112" w:rsidRDefault="005A7112" w:rsidP="005A7112"/>
        </w:tc>
        <w:tc>
          <w:tcPr>
            <w:tcW w:w="2333" w:type="dxa"/>
          </w:tcPr>
          <w:p w14:paraId="42866EDD" w14:textId="77777777" w:rsidR="005A7112" w:rsidRDefault="005A7112" w:rsidP="005A7112"/>
        </w:tc>
        <w:tc>
          <w:tcPr>
            <w:tcW w:w="2333" w:type="dxa"/>
          </w:tcPr>
          <w:p w14:paraId="3A57DA32" w14:textId="3D9FFF2E" w:rsidR="005A7112" w:rsidRDefault="005A7112" w:rsidP="005A7112">
            <w:r w:rsidRPr="00956E58">
              <w:rPr>
                <w:color w:val="FF0000"/>
              </w:rPr>
              <w:t>opletten welke stamgroepen moeten wandelen</w:t>
            </w:r>
          </w:p>
        </w:tc>
      </w:tr>
      <w:tr w:rsidR="005A7112" w14:paraId="31F827E0" w14:textId="77777777" w:rsidTr="005A7112">
        <w:tc>
          <w:tcPr>
            <w:tcW w:w="2332" w:type="dxa"/>
          </w:tcPr>
          <w:p w14:paraId="19C2054C" w14:textId="1F952BD4" w:rsidR="005A7112" w:rsidRDefault="005A7112" w:rsidP="005A7112">
            <w:r>
              <w:t>8.30-9.00 uur</w:t>
            </w:r>
          </w:p>
        </w:tc>
        <w:tc>
          <w:tcPr>
            <w:tcW w:w="2332" w:type="dxa"/>
          </w:tcPr>
          <w:p w14:paraId="4351E949" w14:textId="6E8F4F7C" w:rsidR="005A7112" w:rsidRDefault="005A7112" w:rsidP="005A7112">
            <w:r>
              <w:t xml:space="preserve">Klaarzetten activiteiten </w:t>
            </w:r>
          </w:p>
        </w:tc>
        <w:tc>
          <w:tcPr>
            <w:tcW w:w="2332" w:type="dxa"/>
          </w:tcPr>
          <w:p w14:paraId="386F6398" w14:textId="77777777" w:rsidR="005A7112" w:rsidRDefault="005A7112" w:rsidP="005A7112"/>
        </w:tc>
        <w:tc>
          <w:tcPr>
            <w:tcW w:w="2332" w:type="dxa"/>
          </w:tcPr>
          <w:p w14:paraId="244CA266" w14:textId="77777777" w:rsidR="005A7112" w:rsidRDefault="005A7112" w:rsidP="005A7112"/>
        </w:tc>
        <w:tc>
          <w:tcPr>
            <w:tcW w:w="2333" w:type="dxa"/>
          </w:tcPr>
          <w:p w14:paraId="2AFEF747" w14:textId="77777777" w:rsidR="005A7112" w:rsidRDefault="005A7112" w:rsidP="005A7112"/>
        </w:tc>
        <w:tc>
          <w:tcPr>
            <w:tcW w:w="2333" w:type="dxa"/>
          </w:tcPr>
          <w:p w14:paraId="12611891" w14:textId="77777777" w:rsidR="005A7112" w:rsidRDefault="005A7112" w:rsidP="005A7112"/>
        </w:tc>
      </w:tr>
      <w:tr w:rsidR="005A7112" w14:paraId="674CBCC2" w14:textId="77777777" w:rsidTr="005A7112">
        <w:tc>
          <w:tcPr>
            <w:tcW w:w="2332" w:type="dxa"/>
          </w:tcPr>
          <w:p w14:paraId="44621D15" w14:textId="02026D7A" w:rsidR="005A7112" w:rsidRDefault="005A7112" w:rsidP="005A7112">
            <w:r>
              <w:t>8.45-9.30 uur</w:t>
            </w:r>
          </w:p>
        </w:tc>
        <w:tc>
          <w:tcPr>
            <w:tcW w:w="2332" w:type="dxa"/>
          </w:tcPr>
          <w:p w14:paraId="039C18ED" w14:textId="77777777" w:rsidR="002444D4" w:rsidRDefault="005A7112" w:rsidP="005A7112">
            <w:r>
              <w:t>Vossenjacht voor stamgroep …. tijdens wandeltocht Sahara</w:t>
            </w:r>
          </w:p>
          <w:p w14:paraId="03028C4B" w14:textId="046FAE21" w:rsidR="005A7112" w:rsidRDefault="002444D4" w:rsidP="005A7112">
            <w:r>
              <w:rPr>
                <w:color w:val="FF0000"/>
              </w:rPr>
              <w:t xml:space="preserve">Bepalen wij welke stamgroepen samen? </w:t>
            </w:r>
            <w:r w:rsidR="005A7112">
              <w:t xml:space="preserve"> </w:t>
            </w:r>
          </w:p>
        </w:tc>
        <w:tc>
          <w:tcPr>
            <w:tcW w:w="2332" w:type="dxa"/>
          </w:tcPr>
          <w:p w14:paraId="13CCCEAC" w14:textId="77777777" w:rsidR="005A7112" w:rsidRDefault="005A7112" w:rsidP="005A7112"/>
        </w:tc>
        <w:tc>
          <w:tcPr>
            <w:tcW w:w="2332" w:type="dxa"/>
          </w:tcPr>
          <w:p w14:paraId="33216385" w14:textId="77777777" w:rsidR="005A7112" w:rsidRDefault="005A7112" w:rsidP="005A7112"/>
        </w:tc>
        <w:tc>
          <w:tcPr>
            <w:tcW w:w="2333" w:type="dxa"/>
          </w:tcPr>
          <w:p w14:paraId="22F3B74A" w14:textId="36631BDF" w:rsidR="005A7112" w:rsidRDefault="005A7112" w:rsidP="005A7112">
            <w:r>
              <w:t>Ja</w:t>
            </w:r>
          </w:p>
        </w:tc>
        <w:tc>
          <w:tcPr>
            <w:tcW w:w="2333" w:type="dxa"/>
          </w:tcPr>
          <w:p w14:paraId="7ACB60C7" w14:textId="54791DB2" w:rsidR="005A7112" w:rsidRDefault="005A7112" w:rsidP="005A7112">
            <w:r>
              <w:t>Roulatieschema voor stamgroepen WIDM en XR</w:t>
            </w:r>
          </w:p>
        </w:tc>
      </w:tr>
      <w:tr w:rsidR="005A7112" w14:paraId="40338D4A" w14:textId="77777777" w:rsidTr="005A7112">
        <w:tc>
          <w:tcPr>
            <w:tcW w:w="2332" w:type="dxa"/>
          </w:tcPr>
          <w:p w14:paraId="05F25218" w14:textId="669D8A53" w:rsidR="005A7112" w:rsidRDefault="00450AD6" w:rsidP="005A7112">
            <w:r>
              <w:t>8.3</w:t>
            </w:r>
            <w:r w:rsidR="005A7112">
              <w:t>0-9.30 uur</w:t>
            </w:r>
          </w:p>
        </w:tc>
        <w:tc>
          <w:tcPr>
            <w:tcW w:w="2332" w:type="dxa"/>
          </w:tcPr>
          <w:p w14:paraId="3C44209C" w14:textId="040FEB91" w:rsidR="005A7112" w:rsidRDefault="005A7112" w:rsidP="005A7112">
            <w:r>
              <w:t>Vrije tijd stamgroep……</w:t>
            </w:r>
          </w:p>
        </w:tc>
        <w:tc>
          <w:tcPr>
            <w:tcW w:w="2332" w:type="dxa"/>
          </w:tcPr>
          <w:p w14:paraId="1CA3DBDD" w14:textId="77777777" w:rsidR="005A7112" w:rsidRDefault="005A7112" w:rsidP="005A7112"/>
        </w:tc>
        <w:tc>
          <w:tcPr>
            <w:tcW w:w="2332" w:type="dxa"/>
          </w:tcPr>
          <w:p w14:paraId="553662EF" w14:textId="77777777" w:rsidR="005A7112" w:rsidRDefault="005A7112" w:rsidP="005A7112"/>
        </w:tc>
        <w:tc>
          <w:tcPr>
            <w:tcW w:w="2333" w:type="dxa"/>
          </w:tcPr>
          <w:p w14:paraId="227E46C3" w14:textId="77777777" w:rsidR="005A7112" w:rsidRDefault="005A7112" w:rsidP="005A7112"/>
        </w:tc>
        <w:tc>
          <w:tcPr>
            <w:tcW w:w="2333" w:type="dxa"/>
          </w:tcPr>
          <w:p w14:paraId="616D7BCF" w14:textId="114298A1" w:rsidR="005A7112" w:rsidRDefault="00C06C03" w:rsidP="005A7112">
            <w:r w:rsidRPr="002B775F">
              <w:rPr>
                <w:color w:val="FF0000"/>
              </w:rPr>
              <w:t xml:space="preserve">Afspraken alleen op </w:t>
            </w:r>
            <w:r w:rsidR="00D84CB2">
              <w:rPr>
                <w:color w:val="FF0000"/>
              </w:rPr>
              <w:t xml:space="preserve">onze kampeervelden </w:t>
            </w:r>
            <w:r w:rsidRPr="002B775F">
              <w:rPr>
                <w:color w:val="FF0000"/>
              </w:rPr>
              <w:t xml:space="preserve"> </w:t>
            </w:r>
          </w:p>
        </w:tc>
      </w:tr>
      <w:tr w:rsidR="00D84CB2" w14:paraId="4D6C70A8" w14:textId="77777777" w:rsidTr="005A7112">
        <w:tc>
          <w:tcPr>
            <w:tcW w:w="2332" w:type="dxa"/>
          </w:tcPr>
          <w:p w14:paraId="798B1944" w14:textId="29FEB7DF" w:rsidR="00D84CB2" w:rsidRPr="00D84CB2" w:rsidRDefault="00D84CB2" w:rsidP="005A7112">
            <w:pPr>
              <w:rPr>
                <w:color w:val="FF0000"/>
              </w:rPr>
            </w:pPr>
            <w:r>
              <w:rPr>
                <w:color w:val="FF0000"/>
              </w:rPr>
              <w:t xml:space="preserve">Hoe laat geleverd? </w:t>
            </w:r>
          </w:p>
        </w:tc>
        <w:tc>
          <w:tcPr>
            <w:tcW w:w="2332" w:type="dxa"/>
          </w:tcPr>
          <w:p w14:paraId="685532A6" w14:textId="00949425" w:rsidR="00D84CB2" w:rsidRDefault="00D84CB2" w:rsidP="005A7112">
            <w:r>
              <w:t xml:space="preserve">Stormbaan </w:t>
            </w:r>
          </w:p>
        </w:tc>
        <w:tc>
          <w:tcPr>
            <w:tcW w:w="2332" w:type="dxa"/>
          </w:tcPr>
          <w:p w14:paraId="2784F3BB" w14:textId="77777777" w:rsidR="00D84CB2" w:rsidRDefault="00D84CB2" w:rsidP="005A7112"/>
        </w:tc>
        <w:tc>
          <w:tcPr>
            <w:tcW w:w="2332" w:type="dxa"/>
          </w:tcPr>
          <w:p w14:paraId="32871637" w14:textId="77777777" w:rsidR="00D84CB2" w:rsidRDefault="00D84CB2" w:rsidP="005A7112"/>
        </w:tc>
        <w:tc>
          <w:tcPr>
            <w:tcW w:w="2333" w:type="dxa"/>
          </w:tcPr>
          <w:p w14:paraId="036C0830" w14:textId="77777777" w:rsidR="00D84CB2" w:rsidRDefault="00D84CB2" w:rsidP="005A7112"/>
        </w:tc>
        <w:tc>
          <w:tcPr>
            <w:tcW w:w="2333" w:type="dxa"/>
          </w:tcPr>
          <w:p w14:paraId="6282C27F" w14:textId="77777777" w:rsidR="00D84CB2" w:rsidRPr="002B775F" w:rsidRDefault="00D84CB2" w:rsidP="005A7112">
            <w:pPr>
              <w:rPr>
                <w:color w:val="FF0000"/>
              </w:rPr>
            </w:pPr>
          </w:p>
        </w:tc>
      </w:tr>
      <w:tr w:rsidR="005A7112" w14:paraId="376328FF" w14:textId="77777777" w:rsidTr="005A7112">
        <w:tc>
          <w:tcPr>
            <w:tcW w:w="2332" w:type="dxa"/>
          </w:tcPr>
          <w:p w14:paraId="14C0289A" w14:textId="70F57AEF" w:rsidR="005A7112" w:rsidRDefault="005A7112" w:rsidP="005A7112">
            <w:r>
              <w:t xml:space="preserve">9.30-11.00 uur </w:t>
            </w:r>
          </w:p>
        </w:tc>
        <w:tc>
          <w:tcPr>
            <w:tcW w:w="2332" w:type="dxa"/>
          </w:tcPr>
          <w:p w14:paraId="6F56605E" w14:textId="77777777" w:rsidR="005A7112" w:rsidRDefault="005A7112" w:rsidP="005A7112">
            <w:r>
              <w:t xml:space="preserve">Activiteit </w:t>
            </w:r>
          </w:p>
          <w:p w14:paraId="165F7049" w14:textId="77777777" w:rsidR="005A7112" w:rsidRDefault="005A7112" w:rsidP="005A7112">
            <w:r>
              <w:t>Wie is de mol op locatie</w:t>
            </w:r>
          </w:p>
          <w:p w14:paraId="0C77855B" w14:textId="77777777" w:rsidR="005A7112" w:rsidRDefault="005A7112" w:rsidP="005A7112"/>
          <w:p w14:paraId="2AE251D2" w14:textId="69241AB3" w:rsidR="005A7112" w:rsidRDefault="005A7112" w:rsidP="005A7112">
            <w:r>
              <w:t xml:space="preserve">Expeditie Robinson Sahara </w:t>
            </w:r>
          </w:p>
        </w:tc>
        <w:tc>
          <w:tcPr>
            <w:tcW w:w="2332" w:type="dxa"/>
          </w:tcPr>
          <w:p w14:paraId="4769AFC5" w14:textId="77777777" w:rsidR="005A7112" w:rsidRDefault="005A7112" w:rsidP="005A7112"/>
        </w:tc>
        <w:tc>
          <w:tcPr>
            <w:tcW w:w="2332" w:type="dxa"/>
          </w:tcPr>
          <w:p w14:paraId="3C88E12C" w14:textId="77777777" w:rsidR="005A7112" w:rsidRDefault="005A7112" w:rsidP="005A7112"/>
        </w:tc>
        <w:tc>
          <w:tcPr>
            <w:tcW w:w="2333" w:type="dxa"/>
          </w:tcPr>
          <w:p w14:paraId="6A332F32" w14:textId="667E37FD" w:rsidR="005A7112" w:rsidRDefault="005A7112" w:rsidP="005A7112">
            <w:r>
              <w:t>Ja</w:t>
            </w:r>
          </w:p>
        </w:tc>
        <w:tc>
          <w:tcPr>
            <w:tcW w:w="2333" w:type="dxa"/>
          </w:tcPr>
          <w:p w14:paraId="6D81BD3A" w14:textId="77777777" w:rsidR="005A7112" w:rsidRDefault="005A7112" w:rsidP="005A7112">
            <w:r>
              <w:t xml:space="preserve">Activiteiten organiseren </w:t>
            </w:r>
          </w:p>
          <w:p w14:paraId="08354218" w14:textId="77777777" w:rsidR="00C06C03" w:rsidRDefault="00C06C03" w:rsidP="005A7112"/>
          <w:p w14:paraId="5E2E8E30" w14:textId="79B96FA5" w:rsidR="00C06C03" w:rsidRPr="00FA5857" w:rsidRDefault="00C06C03" w:rsidP="005A7112">
            <w:pPr>
              <w:rPr>
                <w:color w:val="FF0000"/>
              </w:rPr>
            </w:pPr>
            <w:r>
              <w:t xml:space="preserve">WISM waar? </w:t>
            </w:r>
            <w:r w:rsidR="00FA5857">
              <w:rPr>
                <w:color w:val="FF0000"/>
              </w:rPr>
              <w:t xml:space="preserve">Geven wij gebieden aan waar </w:t>
            </w:r>
            <w:r w:rsidR="00FA5857">
              <w:rPr>
                <w:color w:val="FF0000"/>
              </w:rPr>
              <w:lastRenderedPageBreak/>
              <w:t xml:space="preserve">ze wat mogen organiseren op de camping? Is bv kleine theater beschikbaar </w:t>
            </w:r>
          </w:p>
          <w:p w14:paraId="6DAB4385" w14:textId="77777777" w:rsidR="005A7112" w:rsidRDefault="005A7112" w:rsidP="005A7112"/>
          <w:p w14:paraId="49C84C27" w14:textId="77777777" w:rsidR="005A7112" w:rsidRDefault="005A7112" w:rsidP="005A7112">
            <w:r>
              <w:t xml:space="preserve">Leerlingen verdelen, zodat ze XR mee kunnen doen met eigen stamgroep </w:t>
            </w:r>
          </w:p>
          <w:p w14:paraId="386182E2" w14:textId="77777777" w:rsidR="00C06C03" w:rsidRDefault="00C06C03" w:rsidP="005A7112"/>
          <w:p w14:paraId="48A685AD" w14:textId="698580BF" w:rsidR="00C06C03" w:rsidRPr="005A7112" w:rsidRDefault="00C06C03" w:rsidP="005A7112"/>
        </w:tc>
      </w:tr>
      <w:tr w:rsidR="005A7112" w14:paraId="3C8857F4" w14:textId="77777777" w:rsidTr="005A7112">
        <w:tc>
          <w:tcPr>
            <w:tcW w:w="2332" w:type="dxa"/>
          </w:tcPr>
          <w:p w14:paraId="72288EBB" w14:textId="47B60FD3" w:rsidR="005A7112" w:rsidRDefault="005A7112" w:rsidP="005A7112">
            <w:r>
              <w:t>11.00-11.45 uur</w:t>
            </w:r>
          </w:p>
        </w:tc>
        <w:tc>
          <w:tcPr>
            <w:tcW w:w="2332" w:type="dxa"/>
          </w:tcPr>
          <w:p w14:paraId="18F8A2CF" w14:textId="66FCCD71" w:rsidR="005A7112" w:rsidRDefault="005A7112" w:rsidP="005A7112">
            <w:r>
              <w:t xml:space="preserve">Vossenjacht voor stamgroep….. tijdens wandeltocht naar </w:t>
            </w:r>
            <w:proofErr w:type="spellStart"/>
            <w:r>
              <w:t>Ommerland</w:t>
            </w:r>
            <w:proofErr w:type="spellEnd"/>
            <w:r>
              <w:t xml:space="preserve"> </w:t>
            </w:r>
          </w:p>
        </w:tc>
        <w:tc>
          <w:tcPr>
            <w:tcW w:w="2332" w:type="dxa"/>
          </w:tcPr>
          <w:p w14:paraId="158A90E1" w14:textId="77777777" w:rsidR="005A7112" w:rsidRDefault="005A7112" w:rsidP="005A7112"/>
        </w:tc>
        <w:tc>
          <w:tcPr>
            <w:tcW w:w="2332" w:type="dxa"/>
          </w:tcPr>
          <w:p w14:paraId="7FE4CB9F" w14:textId="77777777" w:rsidR="005A7112" w:rsidRDefault="005A7112" w:rsidP="005A7112"/>
        </w:tc>
        <w:tc>
          <w:tcPr>
            <w:tcW w:w="2333" w:type="dxa"/>
          </w:tcPr>
          <w:p w14:paraId="07648255" w14:textId="5566A3E7" w:rsidR="005A7112" w:rsidRDefault="005A7112" w:rsidP="005A7112">
            <w:r>
              <w:t>Ja</w:t>
            </w:r>
          </w:p>
        </w:tc>
        <w:tc>
          <w:tcPr>
            <w:tcW w:w="2333" w:type="dxa"/>
          </w:tcPr>
          <w:p w14:paraId="35E8BC30" w14:textId="77777777" w:rsidR="005A7112" w:rsidRDefault="005A7112" w:rsidP="005A7112"/>
        </w:tc>
      </w:tr>
      <w:tr w:rsidR="005A7112" w14:paraId="1860E566" w14:textId="77777777" w:rsidTr="005A7112">
        <w:tc>
          <w:tcPr>
            <w:tcW w:w="2332" w:type="dxa"/>
          </w:tcPr>
          <w:p w14:paraId="31A6AA29" w14:textId="2803C0AE" w:rsidR="005A7112" w:rsidRDefault="005A7112" w:rsidP="005A7112">
            <w:r>
              <w:t xml:space="preserve">11.00-12.00 uur </w:t>
            </w:r>
          </w:p>
        </w:tc>
        <w:tc>
          <w:tcPr>
            <w:tcW w:w="2332" w:type="dxa"/>
          </w:tcPr>
          <w:p w14:paraId="61DAA7A1" w14:textId="0AE94482" w:rsidR="005A7112" w:rsidRDefault="005A7112" w:rsidP="005A7112">
            <w:r>
              <w:t>Vrije tijd</w:t>
            </w:r>
          </w:p>
        </w:tc>
        <w:tc>
          <w:tcPr>
            <w:tcW w:w="2332" w:type="dxa"/>
          </w:tcPr>
          <w:p w14:paraId="1C5DC94C" w14:textId="77777777" w:rsidR="005A7112" w:rsidRDefault="005A7112" w:rsidP="005A7112"/>
        </w:tc>
        <w:tc>
          <w:tcPr>
            <w:tcW w:w="2332" w:type="dxa"/>
          </w:tcPr>
          <w:p w14:paraId="55001B1C" w14:textId="77777777" w:rsidR="005A7112" w:rsidRDefault="005A7112" w:rsidP="005A7112"/>
        </w:tc>
        <w:tc>
          <w:tcPr>
            <w:tcW w:w="2333" w:type="dxa"/>
          </w:tcPr>
          <w:p w14:paraId="001CEB59" w14:textId="77777777" w:rsidR="005A7112" w:rsidRDefault="005A7112" w:rsidP="005A7112"/>
        </w:tc>
        <w:tc>
          <w:tcPr>
            <w:tcW w:w="2333" w:type="dxa"/>
          </w:tcPr>
          <w:p w14:paraId="707D7791" w14:textId="77777777" w:rsidR="005A7112" w:rsidRDefault="005A7112" w:rsidP="005A7112"/>
        </w:tc>
      </w:tr>
      <w:tr w:rsidR="005A7112" w14:paraId="08710A98" w14:textId="77777777" w:rsidTr="005A7112">
        <w:tc>
          <w:tcPr>
            <w:tcW w:w="2332" w:type="dxa"/>
          </w:tcPr>
          <w:p w14:paraId="584D3552" w14:textId="5A7EEB0D" w:rsidR="005A7112" w:rsidRDefault="005A7112" w:rsidP="005A7112">
            <w:r>
              <w:t>12.00-13.00 uur</w:t>
            </w:r>
          </w:p>
        </w:tc>
        <w:tc>
          <w:tcPr>
            <w:tcW w:w="2332" w:type="dxa"/>
          </w:tcPr>
          <w:p w14:paraId="25037EA1" w14:textId="7DF344FB" w:rsidR="005A7112" w:rsidRDefault="005A7112" w:rsidP="005A7112">
            <w:r>
              <w:t>Lunch</w:t>
            </w:r>
          </w:p>
        </w:tc>
        <w:tc>
          <w:tcPr>
            <w:tcW w:w="2332" w:type="dxa"/>
          </w:tcPr>
          <w:p w14:paraId="121DB94A" w14:textId="77777777" w:rsidR="005A7112" w:rsidRDefault="005A7112" w:rsidP="005A7112"/>
        </w:tc>
        <w:tc>
          <w:tcPr>
            <w:tcW w:w="2332" w:type="dxa"/>
          </w:tcPr>
          <w:p w14:paraId="1959F459" w14:textId="77777777" w:rsidR="005A7112" w:rsidRDefault="005A7112" w:rsidP="005A7112"/>
        </w:tc>
        <w:tc>
          <w:tcPr>
            <w:tcW w:w="2333" w:type="dxa"/>
          </w:tcPr>
          <w:p w14:paraId="2AFFB11B" w14:textId="77777777" w:rsidR="005A7112" w:rsidRDefault="005A7112" w:rsidP="005A7112"/>
        </w:tc>
        <w:tc>
          <w:tcPr>
            <w:tcW w:w="2333" w:type="dxa"/>
          </w:tcPr>
          <w:p w14:paraId="2E3A2A2F" w14:textId="77777777" w:rsidR="005A7112" w:rsidRDefault="005A7112" w:rsidP="005A7112"/>
        </w:tc>
      </w:tr>
      <w:tr w:rsidR="005A7112" w14:paraId="16B6170A" w14:textId="77777777" w:rsidTr="005A7112">
        <w:tc>
          <w:tcPr>
            <w:tcW w:w="2332" w:type="dxa"/>
          </w:tcPr>
          <w:p w14:paraId="73B02190" w14:textId="29E52932" w:rsidR="005A7112" w:rsidRDefault="005A7112" w:rsidP="005A7112">
            <w:r>
              <w:t>13.00</w:t>
            </w:r>
            <w:r w:rsidR="00C06C03">
              <w:t>-13.30 uur</w:t>
            </w:r>
          </w:p>
        </w:tc>
        <w:tc>
          <w:tcPr>
            <w:tcW w:w="2332" w:type="dxa"/>
          </w:tcPr>
          <w:p w14:paraId="470481EE" w14:textId="1FDD0422" w:rsidR="005A7112" w:rsidRDefault="00C06C03" w:rsidP="005A7112">
            <w:r>
              <w:t xml:space="preserve">Corvee </w:t>
            </w:r>
          </w:p>
        </w:tc>
        <w:tc>
          <w:tcPr>
            <w:tcW w:w="2332" w:type="dxa"/>
          </w:tcPr>
          <w:p w14:paraId="12F9619A" w14:textId="77777777" w:rsidR="005A7112" w:rsidRDefault="005A7112" w:rsidP="005A7112"/>
        </w:tc>
        <w:tc>
          <w:tcPr>
            <w:tcW w:w="2332" w:type="dxa"/>
          </w:tcPr>
          <w:p w14:paraId="04221822" w14:textId="77777777" w:rsidR="005A7112" w:rsidRDefault="005A7112" w:rsidP="005A7112"/>
        </w:tc>
        <w:tc>
          <w:tcPr>
            <w:tcW w:w="2333" w:type="dxa"/>
          </w:tcPr>
          <w:p w14:paraId="2B0472E5" w14:textId="77777777" w:rsidR="005A7112" w:rsidRDefault="005A7112" w:rsidP="005A7112"/>
        </w:tc>
        <w:tc>
          <w:tcPr>
            <w:tcW w:w="2333" w:type="dxa"/>
          </w:tcPr>
          <w:p w14:paraId="64B88AEA" w14:textId="6F594343" w:rsidR="005A7112" w:rsidRDefault="00C06C03" w:rsidP="005A7112">
            <w:r w:rsidRPr="002B775F">
              <w:rPr>
                <w:color w:val="FF0000"/>
              </w:rPr>
              <w:t xml:space="preserve">Opletten met wie moet wandelen naar Sahara </w:t>
            </w:r>
          </w:p>
        </w:tc>
      </w:tr>
      <w:tr w:rsidR="005A7112" w14:paraId="72AA0FBF" w14:textId="77777777" w:rsidTr="005A7112">
        <w:tc>
          <w:tcPr>
            <w:tcW w:w="2332" w:type="dxa"/>
          </w:tcPr>
          <w:p w14:paraId="629EA0EA" w14:textId="58A41A6F" w:rsidR="005A7112" w:rsidRDefault="00C06C03" w:rsidP="005A7112">
            <w:r>
              <w:t>13.00-13.30 uur</w:t>
            </w:r>
          </w:p>
        </w:tc>
        <w:tc>
          <w:tcPr>
            <w:tcW w:w="2332" w:type="dxa"/>
          </w:tcPr>
          <w:p w14:paraId="7A901961" w14:textId="6215A7A1" w:rsidR="005A7112" w:rsidRDefault="00C06C03" w:rsidP="005A7112">
            <w:r>
              <w:t>Klaarzetten/opruimen voor activiteit</w:t>
            </w:r>
          </w:p>
        </w:tc>
        <w:tc>
          <w:tcPr>
            <w:tcW w:w="2332" w:type="dxa"/>
          </w:tcPr>
          <w:p w14:paraId="052A9F6B" w14:textId="77777777" w:rsidR="005A7112" w:rsidRDefault="005A7112" w:rsidP="005A7112"/>
        </w:tc>
        <w:tc>
          <w:tcPr>
            <w:tcW w:w="2332" w:type="dxa"/>
          </w:tcPr>
          <w:p w14:paraId="4F32850A" w14:textId="77777777" w:rsidR="005A7112" w:rsidRDefault="005A7112" w:rsidP="005A7112"/>
        </w:tc>
        <w:tc>
          <w:tcPr>
            <w:tcW w:w="2333" w:type="dxa"/>
          </w:tcPr>
          <w:p w14:paraId="6026C12C" w14:textId="77777777" w:rsidR="005A7112" w:rsidRDefault="005A7112" w:rsidP="005A7112"/>
        </w:tc>
        <w:tc>
          <w:tcPr>
            <w:tcW w:w="2333" w:type="dxa"/>
          </w:tcPr>
          <w:p w14:paraId="49CDAE71" w14:textId="77777777" w:rsidR="005A7112" w:rsidRDefault="005A7112" w:rsidP="005A7112"/>
        </w:tc>
      </w:tr>
      <w:tr w:rsidR="00C06C03" w14:paraId="49831311" w14:textId="77777777" w:rsidTr="005A7112">
        <w:tc>
          <w:tcPr>
            <w:tcW w:w="2332" w:type="dxa"/>
          </w:tcPr>
          <w:p w14:paraId="537433EB" w14:textId="65FFF33C" w:rsidR="00C06C03" w:rsidRDefault="00C06C03" w:rsidP="005A7112">
            <w:r>
              <w:t>13.00-13.45</w:t>
            </w:r>
          </w:p>
        </w:tc>
        <w:tc>
          <w:tcPr>
            <w:tcW w:w="2332" w:type="dxa"/>
          </w:tcPr>
          <w:p w14:paraId="2BF8ACE4" w14:textId="0A05DCF6" w:rsidR="00C06C03" w:rsidRDefault="00C06C03" w:rsidP="005A7112">
            <w:r>
              <w:t>Vossenjacht tijdens wandeling naar Sahara stamgroep…..</w:t>
            </w:r>
          </w:p>
        </w:tc>
        <w:tc>
          <w:tcPr>
            <w:tcW w:w="2332" w:type="dxa"/>
          </w:tcPr>
          <w:p w14:paraId="7E0D7D97" w14:textId="77777777" w:rsidR="00C06C03" w:rsidRDefault="00C06C03" w:rsidP="005A7112"/>
        </w:tc>
        <w:tc>
          <w:tcPr>
            <w:tcW w:w="2332" w:type="dxa"/>
          </w:tcPr>
          <w:p w14:paraId="66981718" w14:textId="77777777" w:rsidR="00C06C03" w:rsidRDefault="00C06C03" w:rsidP="005A7112"/>
        </w:tc>
        <w:tc>
          <w:tcPr>
            <w:tcW w:w="2333" w:type="dxa"/>
          </w:tcPr>
          <w:p w14:paraId="73BADCB1" w14:textId="02812D09" w:rsidR="00C06C03" w:rsidRDefault="001F3C44" w:rsidP="005A7112">
            <w:r>
              <w:t>Ja</w:t>
            </w:r>
          </w:p>
        </w:tc>
        <w:tc>
          <w:tcPr>
            <w:tcW w:w="2333" w:type="dxa"/>
          </w:tcPr>
          <w:p w14:paraId="62B15E7F" w14:textId="77777777" w:rsidR="00C06C03" w:rsidRDefault="00C06C03" w:rsidP="005A7112"/>
        </w:tc>
      </w:tr>
      <w:tr w:rsidR="00C06C03" w14:paraId="3D35F389" w14:textId="77777777" w:rsidTr="005A7112">
        <w:tc>
          <w:tcPr>
            <w:tcW w:w="2332" w:type="dxa"/>
          </w:tcPr>
          <w:p w14:paraId="447F405A" w14:textId="000F6D4E" w:rsidR="00C06C03" w:rsidRDefault="00C06C03" w:rsidP="005A7112">
            <w:r>
              <w:t>13.00-13.45 uur</w:t>
            </w:r>
          </w:p>
        </w:tc>
        <w:tc>
          <w:tcPr>
            <w:tcW w:w="2332" w:type="dxa"/>
          </w:tcPr>
          <w:p w14:paraId="60D499FB" w14:textId="3356527E" w:rsidR="00C06C03" w:rsidRDefault="00C06C03" w:rsidP="005A7112">
            <w:r>
              <w:t xml:space="preserve">Vrije tijd voor stamgroep… </w:t>
            </w:r>
          </w:p>
        </w:tc>
        <w:tc>
          <w:tcPr>
            <w:tcW w:w="2332" w:type="dxa"/>
          </w:tcPr>
          <w:p w14:paraId="5724117E" w14:textId="77777777" w:rsidR="00C06C03" w:rsidRDefault="00C06C03" w:rsidP="005A7112"/>
        </w:tc>
        <w:tc>
          <w:tcPr>
            <w:tcW w:w="2332" w:type="dxa"/>
          </w:tcPr>
          <w:p w14:paraId="1DBFEA6A" w14:textId="77777777" w:rsidR="00C06C03" w:rsidRDefault="00C06C03" w:rsidP="005A7112"/>
        </w:tc>
        <w:tc>
          <w:tcPr>
            <w:tcW w:w="2333" w:type="dxa"/>
          </w:tcPr>
          <w:p w14:paraId="66909D9A" w14:textId="77777777" w:rsidR="00C06C03" w:rsidRDefault="00C06C03" w:rsidP="005A7112"/>
        </w:tc>
        <w:tc>
          <w:tcPr>
            <w:tcW w:w="2333" w:type="dxa"/>
          </w:tcPr>
          <w:p w14:paraId="54FB0685" w14:textId="437CD72F" w:rsidR="00C06C03" w:rsidRDefault="00C06C03" w:rsidP="005A7112">
            <w:r>
              <w:t xml:space="preserve">Afspraken alleen op grote veld </w:t>
            </w:r>
          </w:p>
        </w:tc>
      </w:tr>
      <w:tr w:rsidR="00C06C03" w14:paraId="413AED19" w14:textId="77777777" w:rsidTr="005A7112">
        <w:tc>
          <w:tcPr>
            <w:tcW w:w="2332" w:type="dxa"/>
          </w:tcPr>
          <w:p w14:paraId="59CC92BA" w14:textId="665A9606" w:rsidR="00C06C03" w:rsidRDefault="00C06C03" w:rsidP="005A7112">
            <w:r>
              <w:t>13.45-15.15 uur</w:t>
            </w:r>
          </w:p>
        </w:tc>
        <w:tc>
          <w:tcPr>
            <w:tcW w:w="2332" w:type="dxa"/>
          </w:tcPr>
          <w:p w14:paraId="75F2D5CA" w14:textId="77777777" w:rsidR="00C06C03" w:rsidRDefault="00C06C03" w:rsidP="005A7112">
            <w:r>
              <w:t xml:space="preserve">Activiteit </w:t>
            </w:r>
          </w:p>
          <w:p w14:paraId="496B7494" w14:textId="77777777" w:rsidR="00C06C03" w:rsidRDefault="00C06C03" w:rsidP="005A7112">
            <w:r>
              <w:t>WIDM op locatie</w:t>
            </w:r>
          </w:p>
          <w:p w14:paraId="3068254B" w14:textId="77777777" w:rsidR="00C06C03" w:rsidRDefault="00C06C03" w:rsidP="005A7112"/>
          <w:p w14:paraId="1825E01C" w14:textId="6AAEDE77" w:rsidR="00C06C03" w:rsidRDefault="00C06C03" w:rsidP="005A7112">
            <w:r>
              <w:t xml:space="preserve">XR op Sahara </w:t>
            </w:r>
          </w:p>
        </w:tc>
        <w:tc>
          <w:tcPr>
            <w:tcW w:w="2332" w:type="dxa"/>
          </w:tcPr>
          <w:p w14:paraId="0013534A" w14:textId="77777777" w:rsidR="00C06C03" w:rsidRDefault="00C06C03" w:rsidP="005A7112"/>
        </w:tc>
        <w:tc>
          <w:tcPr>
            <w:tcW w:w="2332" w:type="dxa"/>
          </w:tcPr>
          <w:p w14:paraId="006EEB72" w14:textId="77777777" w:rsidR="00C06C03" w:rsidRDefault="00C06C03" w:rsidP="005A7112"/>
        </w:tc>
        <w:tc>
          <w:tcPr>
            <w:tcW w:w="2333" w:type="dxa"/>
          </w:tcPr>
          <w:p w14:paraId="3A4B1250" w14:textId="6F8B6CB8" w:rsidR="00C06C03" w:rsidRDefault="001F3C44" w:rsidP="005A7112">
            <w:r>
              <w:t>Ja</w:t>
            </w:r>
          </w:p>
        </w:tc>
        <w:tc>
          <w:tcPr>
            <w:tcW w:w="2333" w:type="dxa"/>
          </w:tcPr>
          <w:p w14:paraId="6D0A5A66" w14:textId="77777777" w:rsidR="00C06C03" w:rsidRDefault="00C06C03" w:rsidP="005A7112"/>
        </w:tc>
      </w:tr>
      <w:tr w:rsidR="00C06C03" w14:paraId="29334DDE" w14:textId="77777777" w:rsidTr="005A7112">
        <w:tc>
          <w:tcPr>
            <w:tcW w:w="2332" w:type="dxa"/>
          </w:tcPr>
          <w:p w14:paraId="0CA69D3F" w14:textId="4B644A66" w:rsidR="00C06C03" w:rsidRDefault="00C06C03" w:rsidP="005A7112">
            <w:r>
              <w:t>15.15-16.00 uur</w:t>
            </w:r>
          </w:p>
        </w:tc>
        <w:tc>
          <w:tcPr>
            <w:tcW w:w="2332" w:type="dxa"/>
          </w:tcPr>
          <w:p w14:paraId="6EEB2019" w14:textId="62D974D7" w:rsidR="00C06C03" w:rsidRDefault="00C06C03" w:rsidP="005A7112">
            <w:r>
              <w:t xml:space="preserve">Vossenjacht op terugweg naar </w:t>
            </w:r>
            <w:proofErr w:type="spellStart"/>
            <w:r>
              <w:t>Ommerland</w:t>
            </w:r>
            <w:proofErr w:type="spellEnd"/>
            <w:r>
              <w:t xml:space="preserve"> stamgroep….</w:t>
            </w:r>
          </w:p>
        </w:tc>
        <w:tc>
          <w:tcPr>
            <w:tcW w:w="2332" w:type="dxa"/>
          </w:tcPr>
          <w:p w14:paraId="4D3B5159" w14:textId="77777777" w:rsidR="00C06C03" w:rsidRDefault="00C06C03" w:rsidP="005A7112"/>
        </w:tc>
        <w:tc>
          <w:tcPr>
            <w:tcW w:w="2332" w:type="dxa"/>
          </w:tcPr>
          <w:p w14:paraId="77AC9D51" w14:textId="77777777" w:rsidR="00C06C03" w:rsidRDefault="00C06C03" w:rsidP="005A7112"/>
        </w:tc>
        <w:tc>
          <w:tcPr>
            <w:tcW w:w="2333" w:type="dxa"/>
          </w:tcPr>
          <w:p w14:paraId="341C3266" w14:textId="15089A29" w:rsidR="00C06C03" w:rsidRDefault="001F3C44" w:rsidP="005A7112">
            <w:r>
              <w:t>Ja</w:t>
            </w:r>
          </w:p>
        </w:tc>
        <w:tc>
          <w:tcPr>
            <w:tcW w:w="2333" w:type="dxa"/>
          </w:tcPr>
          <w:p w14:paraId="38C64434" w14:textId="77777777" w:rsidR="00C06C03" w:rsidRDefault="00C06C03" w:rsidP="005A7112"/>
        </w:tc>
      </w:tr>
      <w:tr w:rsidR="00C06C03" w14:paraId="27662891" w14:textId="77777777" w:rsidTr="005A7112">
        <w:tc>
          <w:tcPr>
            <w:tcW w:w="2332" w:type="dxa"/>
          </w:tcPr>
          <w:p w14:paraId="3D229947" w14:textId="52C03BAA" w:rsidR="00C06C03" w:rsidRDefault="00C06C03" w:rsidP="005A7112">
            <w:r>
              <w:t>15.15-16.00 uur</w:t>
            </w:r>
          </w:p>
        </w:tc>
        <w:tc>
          <w:tcPr>
            <w:tcW w:w="2332" w:type="dxa"/>
          </w:tcPr>
          <w:p w14:paraId="735F1BFF" w14:textId="2EF6E014" w:rsidR="00C06C03" w:rsidRDefault="00C06C03" w:rsidP="005A7112">
            <w:r>
              <w:t xml:space="preserve">Vrije tijd stamgroep…. </w:t>
            </w:r>
          </w:p>
        </w:tc>
        <w:tc>
          <w:tcPr>
            <w:tcW w:w="2332" w:type="dxa"/>
          </w:tcPr>
          <w:p w14:paraId="22C1F25C" w14:textId="77777777" w:rsidR="00C06C03" w:rsidRDefault="00C06C03" w:rsidP="005A7112"/>
        </w:tc>
        <w:tc>
          <w:tcPr>
            <w:tcW w:w="2332" w:type="dxa"/>
          </w:tcPr>
          <w:p w14:paraId="057B7C7B" w14:textId="77777777" w:rsidR="00C06C03" w:rsidRDefault="00C06C03" w:rsidP="005A7112"/>
        </w:tc>
        <w:tc>
          <w:tcPr>
            <w:tcW w:w="2333" w:type="dxa"/>
          </w:tcPr>
          <w:p w14:paraId="6D6331FA" w14:textId="77777777" w:rsidR="00C06C03" w:rsidRDefault="00C06C03" w:rsidP="005A7112"/>
        </w:tc>
        <w:tc>
          <w:tcPr>
            <w:tcW w:w="2333" w:type="dxa"/>
          </w:tcPr>
          <w:p w14:paraId="118145F9" w14:textId="2EBD1B2B" w:rsidR="00C06C03" w:rsidRDefault="00C06C03" w:rsidP="005A7112">
            <w:r>
              <w:t xml:space="preserve">Grote veld </w:t>
            </w:r>
          </w:p>
        </w:tc>
      </w:tr>
      <w:tr w:rsidR="00C06C03" w14:paraId="26509FDE" w14:textId="77777777" w:rsidTr="005A7112">
        <w:tc>
          <w:tcPr>
            <w:tcW w:w="2332" w:type="dxa"/>
          </w:tcPr>
          <w:p w14:paraId="152F049E" w14:textId="50C562E9" w:rsidR="00C06C03" w:rsidRDefault="00C06C03" w:rsidP="005A7112">
            <w:r>
              <w:t xml:space="preserve">16.00-17.30 uur </w:t>
            </w:r>
          </w:p>
        </w:tc>
        <w:tc>
          <w:tcPr>
            <w:tcW w:w="2332" w:type="dxa"/>
          </w:tcPr>
          <w:p w14:paraId="47D0CEE1" w14:textId="1444CDC1" w:rsidR="00C06C03" w:rsidRDefault="00C06C03" w:rsidP="005A7112">
            <w:r>
              <w:t>Vrije tijd</w:t>
            </w:r>
          </w:p>
        </w:tc>
        <w:tc>
          <w:tcPr>
            <w:tcW w:w="2332" w:type="dxa"/>
          </w:tcPr>
          <w:p w14:paraId="309D7165" w14:textId="77777777" w:rsidR="00C06C03" w:rsidRDefault="00C06C03" w:rsidP="005A7112"/>
        </w:tc>
        <w:tc>
          <w:tcPr>
            <w:tcW w:w="2332" w:type="dxa"/>
          </w:tcPr>
          <w:p w14:paraId="2313F97F" w14:textId="77777777" w:rsidR="00C06C03" w:rsidRDefault="00C06C03" w:rsidP="005A7112"/>
        </w:tc>
        <w:tc>
          <w:tcPr>
            <w:tcW w:w="2333" w:type="dxa"/>
          </w:tcPr>
          <w:p w14:paraId="505753C1" w14:textId="77777777" w:rsidR="00C06C03" w:rsidRDefault="00C06C03" w:rsidP="005A7112"/>
        </w:tc>
        <w:tc>
          <w:tcPr>
            <w:tcW w:w="2333" w:type="dxa"/>
          </w:tcPr>
          <w:p w14:paraId="4134EC0E" w14:textId="77777777" w:rsidR="00C06C03" w:rsidRDefault="00C06C03" w:rsidP="005A7112"/>
        </w:tc>
      </w:tr>
      <w:tr w:rsidR="002B775F" w14:paraId="4F8CF2BB" w14:textId="77777777" w:rsidTr="005A7112">
        <w:tc>
          <w:tcPr>
            <w:tcW w:w="2332" w:type="dxa"/>
          </w:tcPr>
          <w:p w14:paraId="42AB9864" w14:textId="3324AA05" w:rsidR="002B775F" w:rsidRDefault="002B775F" w:rsidP="005A7112">
            <w:r>
              <w:t>17.00-</w:t>
            </w:r>
            <w:r w:rsidR="002444D4">
              <w:t>17.30 uur</w:t>
            </w:r>
          </w:p>
        </w:tc>
        <w:tc>
          <w:tcPr>
            <w:tcW w:w="2332" w:type="dxa"/>
          </w:tcPr>
          <w:p w14:paraId="4C020639" w14:textId="0986ED4F" w:rsidR="002B775F" w:rsidRDefault="002444D4" w:rsidP="005A7112">
            <w:r>
              <w:t>Klaarzetten BBQ</w:t>
            </w:r>
          </w:p>
        </w:tc>
        <w:tc>
          <w:tcPr>
            <w:tcW w:w="2332" w:type="dxa"/>
          </w:tcPr>
          <w:p w14:paraId="04B5A701" w14:textId="77777777" w:rsidR="002B775F" w:rsidRDefault="002B775F" w:rsidP="005A7112"/>
        </w:tc>
        <w:tc>
          <w:tcPr>
            <w:tcW w:w="2332" w:type="dxa"/>
          </w:tcPr>
          <w:p w14:paraId="47D4933A" w14:textId="77777777" w:rsidR="002B775F" w:rsidRDefault="002B775F" w:rsidP="005A7112"/>
        </w:tc>
        <w:tc>
          <w:tcPr>
            <w:tcW w:w="2333" w:type="dxa"/>
          </w:tcPr>
          <w:p w14:paraId="4120E4F2" w14:textId="77777777" w:rsidR="002B775F" w:rsidRDefault="002B775F" w:rsidP="005A7112"/>
        </w:tc>
        <w:tc>
          <w:tcPr>
            <w:tcW w:w="2333" w:type="dxa"/>
          </w:tcPr>
          <w:p w14:paraId="25FBFFB1" w14:textId="77777777" w:rsidR="002B775F" w:rsidRDefault="002B775F" w:rsidP="005A7112"/>
        </w:tc>
      </w:tr>
      <w:tr w:rsidR="00C06C03" w14:paraId="60BAE44D" w14:textId="77777777" w:rsidTr="005A7112">
        <w:tc>
          <w:tcPr>
            <w:tcW w:w="2332" w:type="dxa"/>
          </w:tcPr>
          <w:p w14:paraId="7E11C5C3" w14:textId="0BD670E8" w:rsidR="00C06C03" w:rsidRDefault="00C06C03" w:rsidP="005A7112">
            <w:r>
              <w:t xml:space="preserve">17.30-18.30 uur </w:t>
            </w:r>
          </w:p>
        </w:tc>
        <w:tc>
          <w:tcPr>
            <w:tcW w:w="2332" w:type="dxa"/>
          </w:tcPr>
          <w:p w14:paraId="0ADCB9F0" w14:textId="642B4E7D" w:rsidR="00C06C03" w:rsidRDefault="00C06C03" w:rsidP="005A7112">
            <w:r>
              <w:t>BBQ</w:t>
            </w:r>
          </w:p>
        </w:tc>
        <w:tc>
          <w:tcPr>
            <w:tcW w:w="2332" w:type="dxa"/>
          </w:tcPr>
          <w:p w14:paraId="50D5D579" w14:textId="77777777" w:rsidR="00C06C03" w:rsidRDefault="00C06C03" w:rsidP="005A7112"/>
        </w:tc>
        <w:tc>
          <w:tcPr>
            <w:tcW w:w="2332" w:type="dxa"/>
          </w:tcPr>
          <w:p w14:paraId="366B6005" w14:textId="77777777" w:rsidR="00C06C03" w:rsidRDefault="00C06C03" w:rsidP="005A7112"/>
        </w:tc>
        <w:tc>
          <w:tcPr>
            <w:tcW w:w="2333" w:type="dxa"/>
          </w:tcPr>
          <w:p w14:paraId="7FFE3212" w14:textId="77777777" w:rsidR="00C06C03" w:rsidRDefault="001F3C44" w:rsidP="005A7112">
            <w:r>
              <w:t xml:space="preserve">Eten er ouders mee? </w:t>
            </w:r>
          </w:p>
          <w:p w14:paraId="504F6A38" w14:textId="7FF0DA34" w:rsidR="008425D0" w:rsidRDefault="008425D0" w:rsidP="005A7112">
            <w:r>
              <w:t xml:space="preserve">Welke kader leerlingen eten mee? </w:t>
            </w:r>
          </w:p>
        </w:tc>
        <w:tc>
          <w:tcPr>
            <w:tcW w:w="2333" w:type="dxa"/>
          </w:tcPr>
          <w:p w14:paraId="7E77AE97" w14:textId="77777777" w:rsidR="00C06C03" w:rsidRDefault="00C06C03" w:rsidP="005A7112">
            <w:r>
              <w:t xml:space="preserve">Broodjes hamburger </w:t>
            </w:r>
          </w:p>
          <w:p w14:paraId="009D4849" w14:textId="77777777" w:rsidR="00C06C03" w:rsidRDefault="00C06C03" w:rsidP="005A7112">
            <w:r>
              <w:t>Minder salade</w:t>
            </w:r>
          </w:p>
          <w:p w14:paraId="11AACE59" w14:textId="3B08D56A" w:rsidR="00C06C03" w:rsidRDefault="00C06C03" w:rsidP="005A7112"/>
        </w:tc>
      </w:tr>
      <w:tr w:rsidR="00C06C03" w14:paraId="2122C925" w14:textId="77777777" w:rsidTr="005A7112">
        <w:tc>
          <w:tcPr>
            <w:tcW w:w="2332" w:type="dxa"/>
          </w:tcPr>
          <w:p w14:paraId="7CD5521C" w14:textId="41F98F7A" w:rsidR="00C06C03" w:rsidRDefault="00C06C03" w:rsidP="005A7112">
            <w:r>
              <w:t>18.30-19.00 uur</w:t>
            </w:r>
          </w:p>
        </w:tc>
        <w:tc>
          <w:tcPr>
            <w:tcW w:w="2332" w:type="dxa"/>
          </w:tcPr>
          <w:p w14:paraId="1EBBEAD8" w14:textId="6C194DCD" w:rsidR="00C06C03" w:rsidRDefault="00C06C03" w:rsidP="005A7112">
            <w:r>
              <w:t>Corvee</w:t>
            </w:r>
          </w:p>
        </w:tc>
        <w:tc>
          <w:tcPr>
            <w:tcW w:w="2332" w:type="dxa"/>
          </w:tcPr>
          <w:p w14:paraId="2A2D1EE3" w14:textId="77777777" w:rsidR="00C06C03" w:rsidRDefault="00C06C03" w:rsidP="005A7112"/>
        </w:tc>
        <w:tc>
          <w:tcPr>
            <w:tcW w:w="2332" w:type="dxa"/>
          </w:tcPr>
          <w:p w14:paraId="2006A9B5" w14:textId="77777777" w:rsidR="00C06C03" w:rsidRDefault="00C06C03" w:rsidP="005A7112"/>
        </w:tc>
        <w:tc>
          <w:tcPr>
            <w:tcW w:w="2333" w:type="dxa"/>
          </w:tcPr>
          <w:p w14:paraId="3AA943EB" w14:textId="77777777" w:rsidR="00C06C03" w:rsidRDefault="00C06C03" w:rsidP="005A7112"/>
        </w:tc>
        <w:tc>
          <w:tcPr>
            <w:tcW w:w="2333" w:type="dxa"/>
          </w:tcPr>
          <w:p w14:paraId="0A9F6CEF" w14:textId="77777777" w:rsidR="00C06C03" w:rsidRDefault="00C06C03" w:rsidP="005A7112"/>
        </w:tc>
      </w:tr>
      <w:tr w:rsidR="001F3C44" w14:paraId="25E7526A" w14:textId="77777777" w:rsidTr="005A7112">
        <w:tc>
          <w:tcPr>
            <w:tcW w:w="2332" w:type="dxa"/>
          </w:tcPr>
          <w:p w14:paraId="3D7643B3" w14:textId="7D5C7B80" w:rsidR="001F3C44" w:rsidRDefault="001F3C44" w:rsidP="005A7112">
            <w:r>
              <w:t>19.00-20.30 uur</w:t>
            </w:r>
          </w:p>
        </w:tc>
        <w:tc>
          <w:tcPr>
            <w:tcW w:w="2332" w:type="dxa"/>
          </w:tcPr>
          <w:p w14:paraId="7D101000" w14:textId="093B2191" w:rsidR="001F3C44" w:rsidRDefault="001F3C44" w:rsidP="005A7112">
            <w:r>
              <w:t>Vrije tijd</w:t>
            </w:r>
          </w:p>
        </w:tc>
        <w:tc>
          <w:tcPr>
            <w:tcW w:w="2332" w:type="dxa"/>
          </w:tcPr>
          <w:p w14:paraId="6C42D85E" w14:textId="77777777" w:rsidR="001F3C44" w:rsidRDefault="001F3C44" w:rsidP="005A7112"/>
        </w:tc>
        <w:tc>
          <w:tcPr>
            <w:tcW w:w="2332" w:type="dxa"/>
          </w:tcPr>
          <w:p w14:paraId="5B737E77" w14:textId="77777777" w:rsidR="001F3C44" w:rsidRDefault="001F3C44" w:rsidP="005A7112"/>
        </w:tc>
        <w:tc>
          <w:tcPr>
            <w:tcW w:w="2333" w:type="dxa"/>
          </w:tcPr>
          <w:p w14:paraId="78C77FDB" w14:textId="77777777" w:rsidR="001F3C44" w:rsidRDefault="001F3C44" w:rsidP="005A7112"/>
        </w:tc>
        <w:tc>
          <w:tcPr>
            <w:tcW w:w="2333" w:type="dxa"/>
          </w:tcPr>
          <w:p w14:paraId="1880F297" w14:textId="25C63AFF" w:rsidR="001F3C44" w:rsidRDefault="001F3C44" w:rsidP="005A7112">
            <w:r>
              <w:t>Afspreken waar</w:t>
            </w:r>
          </w:p>
        </w:tc>
      </w:tr>
      <w:tr w:rsidR="00C06C03" w14:paraId="0C6F178C" w14:textId="77777777" w:rsidTr="005A7112">
        <w:tc>
          <w:tcPr>
            <w:tcW w:w="2332" w:type="dxa"/>
          </w:tcPr>
          <w:p w14:paraId="0E870909" w14:textId="5C547BE0" w:rsidR="00C06C03" w:rsidRDefault="00C06C03" w:rsidP="005A7112">
            <w:r>
              <w:t>19.00-</w:t>
            </w:r>
            <w:r w:rsidR="001F3C44">
              <w:t>20</w:t>
            </w:r>
            <w:r>
              <w:t>.30 uur</w:t>
            </w:r>
          </w:p>
        </w:tc>
        <w:tc>
          <w:tcPr>
            <w:tcW w:w="2332" w:type="dxa"/>
          </w:tcPr>
          <w:p w14:paraId="6D724561" w14:textId="5D846A78" w:rsidR="00C06C03" w:rsidRDefault="00C06C03" w:rsidP="005A7112">
            <w:r>
              <w:t xml:space="preserve">Klaarzetten activiteit </w:t>
            </w:r>
          </w:p>
        </w:tc>
        <w:tc>
          <w:tcPr>
            <w:tcW w:w="2332" w:type="dxa"/>
          </w:tcPr>
          <w:p w14:paraId="53DC9365" w14:textId="77777777" w:rsidR="00C06C03" w:rsidRDefault="00C06C03" w:rsidP="005A7112"/>
        </w:tc>
        <w:tc>
          <w:tcPr>
            <w:tcW w:w="2332" w:type="dxa"/>
          </w:tcPr>
          <w:p w14:paraId="500F7EF4" w14:textId="77777777" w:rsidR="00C06C03" w:rsidRDefault="00C06C03" w:rsidP="005A7112"/>
        </w:tc>
        <w:tc>
          <w:tcPr>
            <w:tcW w:w="2333" w:type="dxa"/>
          </w:tcPr>
          <w:p w14:paraId="7D863ABE" w14:textId="77777777" w:rsidR="00C06C03" w:rsidRDefault="00C06C03" w:rsidP="005A7112"/>
        </w:tc>
        <w:tc>
          <w:tcPr>
            <w:tcW w:w="2333" w:type="dxa"/>
          </w:tcPr>
          <w:p w14:paraId="21887EA4" w14:textId="77777777" w:rsidR="00C06C03" w:rsidRDefault="00C06C03" w:rsidP="005A7112"/>
        </w:tc>
      </w:tr>
      <w:tr w:rsidR="00C06C03" w14:paraId="75A622DC" w14:textId="77777777" w:rsidTr="005A7112">
        <w:tc>
          <w:tcPr>
            <w:tcW w:w="2332" w:type="dxa"/>
          </w:tcPr>
          <w:p w14:paraId="1CE711A8" w14:textId="2D1F318E" w:rsidR="00C06C03" w:rsidRDefault="001F3C44" w:rsidP="005A7112">
            <w:r>
              <w:t>20.30-22.00 uur</w:t>
            </w:r>
          </w:p>
        </w:tc>
        <w:tc>
          <w:tcPr>
            <w:tcW w:w="2332" w:type="dxa"/>
          </w:tcPr>
          <w:p w14:paraId="679D0B8F" w14:textId="57BA1EDB" w:rsidR="00C06C03" w:rsidRDefault="001F3C44" w:rsidP="005A7112">
            <w:r>
              <w:t xml:space="preserve">Creatieve activiteit </w:t>
            </w:r>
            <w:r w:rsidR="003A1C80">
              <w:t>(</w:t>
            </w:r>
            <w:r w:rsidR="00E130D2">
              <w:t>centrum Ommen in)</w:t>
            </w:r>
          </w:p>
        </w:tc>
        <w:tc>
          <w:tcPr>
            <w:tcW w:w="2332" w:type="dxa"/>
          </w:tcPr>
          <w:p w14:paraId="0ED14944" w14:textId="77777777" w:rsidR="00C06C03" w:rsidRDefault="00C06C03" w:rsidP="005A7112"/>
        </w:tc>
        <w:tc>
          <w:tcPr>
            <w:tcW w:w="2332" w:type="dxa"/>
          </w:tcPr>
          <w:p w14:paraId="0DF460CA" w14:textId="77777777" w:rsidR="00C06C03" w:rsidRDefault="00C06C03" w:rsidP="005A7112"/>
        </w:tc>
        <w:tc>
          <w:tcPr>
            <w:tcW w:w="2333" w:type="dxa"/>
          </w:tcPr>
          <w:p w14:paraId="7331E9DD" w14:textId="77777777" w:rsidR="00C06C03" w:rsidRDefault="00C06C03" w:rsidP="005A7112"/>
        </w:tc>
        <w:tc>
          <w:tcPr>
            <w:tcW w:w="2333" w:type="dxa"/>
          </w:tcPr>
          <w:p w14:paraId="5CE5C43C" w14:textId="77777777" w:rsidR="00C06C03" w:rsidRDefault="00C06C03" w:rsidP="005A7112"/>
        </w:tc>
      </w:tr>
      <w:tr w:rsidR="00C06C03" w14:paraId="49E3EC10" w14:textId="77777777" w:rsidTr="005A7112">
        <w:tc>
          <w:tcPr>
            <w:tcW w:w="2332" w:type="dxa"/>
          </w:tcPr>
          <w:p w14:paraId="019455CD" w14:textId="3F713390" w:rsidR="00C06C03" w:rsidRDefault="001F3C44" w:rsidP="005A7112">
            <w:r>
              <w:t>22.00 uur</w:t>
            </w:r>
          </w:p>
        </w:tc>
        <w:tc>
          <w:tcPr>
            <w:tcW w:w="2332" w:type="dxa"/>
          </w:tcPr>
          <w:p w14:paraId="2FC76565" w14:textId="77777777" w:rsidR="00C06C03" w:rsidRDefault="001F3C44" w:rsidP="005A7112">
            <w:r>
              <w:t>Kleine veld in tent rust</w:t>
            </w:r>
          </w:p>
          <w:p w14:paraId="30266854" w14:textId="77777777" w:rsidR="001F3C44" w:rsidRDefault="001F3C44" w:rsidP="005A7112"/>
          <w:p w14:paraId="32AC40F6" w14:textId="36CDA253" w:rsidR="001F3C44" w:rsidRDefault="001F3C44" w:rsidP="005A7112">
            <w:r>
              <w:t xml:space="preserve">Grote veld in tent of in grote gezamenlijke tent rust </w:t>
            </w:r>
          </w:p>
        </w:tc>
        <w:tc>
          <w:tcPr>
            <w:tcW w:w="2332" w:type="dxa"/>
          </w:tcPr>
          <w:p w14:paraId="1544ECA5" w14:textId="77777777" w:rsidR="00C06C03" w:rsidRDefault="00C06C03" w:rsidP="005A7112"/>
        </w:tc>
        <w:tc>
          <w:tcPr>
            <w:tcW w:w="2332" w:type="dxa"/>
          </w:tcPr>
          <w:p w14:paraId="10373BAA" w14:textId="77777777" w:rsidR="00C06C03" w:rsidRDefault="00C06C03" w:rsidP="005A7112"/>
        </w:tc>
        <w:tc>
          <w:tcPr>
            <w:tcW w:w="2333" w:type="dxa"/>
          </w:tcPr>
          <w:p w14:paraId="31F8B00E" w14:textId="77777777" w:rsidR="00C06C03" w:rsidRDefault="00C06C03" w:rsidP="005A7112"/>
        </w:tc>
        <w:tc>
          <w:tcPr>
            <w:tcW w:w="2333" w:type="dxa"/>
          </w:tcPr>
          <w:p w14:paraId="2C86C943" w14:textId="77777777" w:rsidR="00C06C03" w:rsidRDefault="00C06C03" w:rsidP="005A7112"/>
        </w:tc>
      </w:tr>
    </w:tbl>
    <w:p w14:paraId="7C8B6510" w14:textId="6A7FFCDD" w:rsidR="001F3C44" w:rsidRDefault="001F3C44" w:rsidP="005A7112"/>
    <w:p w14:paraId="4B14A05F" w14:textId="77777777" w:rsidR="001F3C44" w:rsidRDefault="001F3C44">
      <w:r>
        <w:br w:type="page"/>
      </w:r>
    </w:p>
    <w:p w14:paraId="6A52186D" w14:textId="3627CC25" w:rsidR="005A7112" w:rsidRDefault="001F3C44" w:rsidP="001F3C44">
      <w:pPr>
        <w:pStyle w:val="Kop1"/>
      </w:pPr>
      <w:r>
        <w:lastRenderedPageBreak/>
        <w:t xml:space="preserve">Vrijdag </w:t>
      </w:r>
    </w:p>
    <w:p w14:paraId="0923E401" w14:textId="77777777" w:rsidR="001F3C44" w:rsidRDefault="001F3C44" w:rsidP="001F3C44"/>
    <w:p w14:paraId="211C90EF" w14:textId="52C258AC" w:rsidR="001F3C44" w:rsidRDefault="001F3C44" w:rsidP="001F3C44">
      <w:proofErr w:type="spellStart"/>
      <w:r>
        <w:t>To</w:t>
      </w:r>
      <w:proofErr w:type="spellEnd"/>
      <w:r>
        <w:t xml:space="preserve"> do list:</w:t>
      </w:r>
    </w:p>
    <w:p w14:paraId="52481020" w14:textId="7CAB2CE9" w:rsidR="001F3C44" w:rsidRDefault="001F3C44" w:rsidP="001F3C44">
      <w:r>
        <w:t>Praatjes: Opening ontbijt uitleg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F3C44" w14:paraId="1A49E4F4" w14:textId="77777777" w:rsidTr="001F3C44">
        <w:tc>
          <w:tcPr>
            <w:tcW w:w="2332" w:type="dxa"/>
          </w:tcPr>
          <w:p w14:paraId="326ACF69" w14:textId="7A3CCC32" w:rsidR="001F3C44" w:rsidRPr="001F3C44" w:rsidRDefault="001F3C44" w:rsidP="001F3C44">
            <w:pPr>
              <w:rPr>
                <w:color w:val="C00000"/>
              </w:rPr>
            </w:pPr>
            <w:r w:rsidRPr="001F3C44">
              <w:rPr>
                <w:color w:val="C00000"/>
              </w:rPr>
              <w:t>Tijd</w:t>
            </w:r>
          </w:p>
        </w:tc>
        <w:tc>
          <w:tcPr>
            <w:tcW w:w="2332" w:type="dxa"/>
          </w:tcPr>
          <w:p w14:paraId="46A3C610" w14:textId="58AA1D4A" w:rsidR="001F3C44" w:rsidRPr="001F3C44" w:rsidRDefault="001F3C44" w:rsidP="001F3C44">
            <w:pPr>
              <w:rPr>
                <w:color w:val="C00000"/>
              </w:rPr>
            </w:pPr>
            <w:r w:rsidRPr="001F3C44">
              <w:rPr>
                <w:color w:val="C00000"/>
              </w:rPr>
              <w:t>Activiteit</w:t>
            </w:r>
          </w:p>
        </w:tc>
        <w:tc>
          <w:tcPr>
            <w:tcW w:w="2332" w:type="dxa"/>
          </w:tcPr>
          <w:p w14:paraId="13F22244" w14:textId="785A71E2" w:rsidR="001F3C44" w:rsidRPr="001F3C44" w:rsidRDefault="001F3C44" w:rsidP="001F3C44">
            <w:pPr>
              <w:rPr>
                <w:color w:val="C00000"/>
              </w:rPr>
            </w:pPr>
            <w:r w:rsidRPr="001F3C44">
              <w:rPr>
                <w:color w:val="C00000"/>
              </w:rPr>
              <w:t>Leerlingen</w:t>
            </w:r>
          </w:p>
        </w:tc>
        <w:tc>
          <w:tcPr>
            <w:tcW w:w="2332" w:type="dxa"/>
          </w:tcPr>
          <w:p w14:paraId="4B1944FF" w14:textId="31197F74" w:rsidR="001F3C44" w:rsidRPr="001F3C44" w:rsidRDefault="001F3C44" w:rsidP="001F3C44">
            <w:pPr>
              <w:rPr>
                <w:color w:val="C00000"/>
              </w:rPr>
            </w:pPr>
            <w:r w:rsidRPr="001F3C44">
              <w:rPr>
                <w:color w:val="C00000"/>
              </w:rPr>
              <w:t>Personeel</w:t>
            </w:r>
          </w:p>
        </w:tc>
        <w:tc>
          <w:tcPr>
            <w:tcW w:w="2333" w:type="dxa"/>
          </w:tcPr>
          <w:p w14:paraId="2378D09E" w14:textId="507A6EA8" w:rsidR="001F3C44" w:rsidRPr="001F3C44" w:rsidRDefault="001F3C44" w:rsidP="001F3C44">
            <w:pPr>
              <w:rPr>
                <w:color w:val="C00000"/>
              </w:rPr>
            </w:pPr>
            <w:r w:rsidRPr="001F3C44">
              <w:rPr>
                <w:color w:val="C00000"/>
              </w:rPr>
              <w:t>Ouders</w:t>
            </w:r>
          </w:p>
        </w:tc>
        <w:tc>
          <w:tcPr>
            <w:tcW w:w="2333" w:type="dxa"/>
          </w:tcPr>
          <w:p w14:paraId="6CE7F90A" w14:textId="769375C4" w:rsidR="001F3C44" w:rsidRPr="001F3C44" w:rsidRDefault="001F3C44" w:rsidP="001F3C44">
            <w:pPr>
              <w:rPr>
                <w:color w:val="C00000"/>
              </w:rPr>
            </w:pPr>
            <w:proofErr w:type="spellStart"/>
            <w:r w:rsidRPr="001F3C44">
              <w:rPr>
                <w:color w:val="C00000"/>
              </w:rPr>
              <w:t>To</w:t>
            </w:r>
            <w:proofErr w:type="spellEnd"/>
            <w:r w:rsidRPr="001F3C44">
              <w:rPr>
                <w:color w:val="C00000"/>
              </w:rPr>
              <w:t xml:space="preserve"> do</w:t>
            </w:r>
          </w:p>
        </w:tc>
      </w:tr>
      <w:tr w:rsidR="001F3C44" w14:paraId="57ABB949" w14:textId="77777777" w:rsidTr="001F3C44">
        <w:tc>
          <w:tcPr>
            <w:tcW w:w="2332" w:type="dxa"/>
          </w:tcPr>
          <w:p w14:paraId="1FE122E9" w14:textId="3AD93E86" w:rsidR="001F3C44" w:rsidRDefault="001F3C44" w:rsidP="001F3C44">
            <w:r>
              <w:t>7.30-8.00 uur</w:t>
            </w:r>
          </w:p>
        </w:tc>
        <w:tc>
          <w:tcPr>
            <w:tcW w:w="2332" w:type="dxa"/>
          </w:tcPr>
          <w:p w14:paraId="1B04F5F3" w14:textId="73E36F82" w:rsidR="001F3C44" w:rsidRDefault="001F3C44" w:rsidP="001F3C44">
            <w:r>
              <w:t xml:space="preserve">Klaarzetten ontbijt </w:t>
            </w:r>
          </w:p>
        </w:tc>
        <w:tc>
          <w:tcPr>
            <w:tcW w:w="2332" w:type="dxa"/>
          </w:tcPr>
          <w:p w14:paraId="285C32B0" w14:textId="77777777" w:rsidR="001F3C44" w:rsidRDefault="001F3C44" w:rsidP="001F3C44"/>
        </w:tc>
        <w:tc>
          <w:tcPr>
            <w:tcW w:w="2332" w:type="dxa"/>
          </w:tcPr>
          <w:p w14:paraId="74114162" w14:textId="77777777" w:rsidR="001F3C44" w:rsidRDefault="001F3C44" w:rsidP="001F3C44"/>
        </w:tc>
        <w:tc>
          <w:tcPr>
            <w:tcW w:w="2333" w:type="dxa"/>
          </w:tcPr>
          <w:p w14:paraId="55063653" w14:textId="77777777" w:rsidR="001F3C44" w:rsidRDefault="001F3C44" w:rsidP="001F3C44"/>
        </w:tc>
        <w:tc>
          <w:tcPr>
            <w:tcW w:w="2333" w:type="dxa"/>
          </w:tcPr>
          <w:p w14:paraId="6A5EF361" w14:textId="77777777" w:rsidR="001F3C44" w:rsidRDefault="001F3C44" w:rsidP="001F3C44"/>
        </w:tc>
      </w:tr>
      <w:tr w:rsidR="001F3C44" w14:paraId="47EF6C70" w14:textId="77777777" w:rsidTr="001F3C44">
        <w:tc>
          <w:tcPr>
            <w:tcW w:w="2332" w:type="dxa"/>
          </w:tcPr>
          <w:p w14:paraId="71F018AE" w14:textId="3800D0D7" w:rsidR="001F3C44" w:rsidRDefault="001F3C44" w:rsidP="001F3C44">
            <w:r>
              <w:t>8.00-8.30 uur</w:t>
            </w:r>
          </w:p>
        </w:tc>
        <w:tc>
          <w:tcPr>
            <w:tcW w:w="2332" w:type="dxa"/>
          </w:tcPr>
          <w:p w14:paraId="22EFD262" w14:textId="0677A306" w:rsidR="001F3C44" w:rsidRDefault="001F3C44" w:rsidP="001F3C44">
            <w:r>
              <w:t xml:space="preserve">Ontbijt </w:t>
            </w:r>
          </w:p>
        </w:tc>
        <w:tc>
          <w:tcPr>
            <w:tcW w:w="2332" w:type="dxa"/>
          </w:tcPr>
          <w:p w14:paraId="6566C726" w14:textId="77777777" w:rsidR="001F3C44" w:rsidRDefault="001F3C44" w:rsidP="001F3C44"/>
        </w:tc>
        <w:tc>
          <w:tcPr>
            <w:tcW w:w="2332" w:type="dxa"/>
          </w:tcPr>
          <w:p w14:paraId="32F2FCEF" w14:textId="77777777" w:rsidR="001F3C44" w:rsidRDefault="001F3C44" w:rsidP="001F3C44"/>
        </w:tc>
        <w:tc>
          <w:tcPr>
            <w:tcW w:w="2333" w:type="dxa"/>
          </w:tcPr>
          <w:p w14:paraId="2EDE2787" w14:textId="77777777" w:rsidR="001F3C44" w:rsidRDefault="001F3C44" w:rsidP="001F3C44"/>
        </w:tc>
        <w:tc>
          <w:tcPr>
            <w:tcW w:w="2333" w:type="dxa"/>
          </w:tcPr>
          <w:p w14:paraId="1B9F438E" w14:textId="77777777" w:rsidR="001F3C44" w:rsidRDefault="001F3C44" w:rsidP="001F3C44"/>
        </w:tc>
      </w:tr>
      <w:tr w:rsidR="001F3C44" w14:paraId="68729DA6" w14:textId="77777777" w:rsidTr="001F3C44">
        <w:tc>
          <w:tcPr>
            <w:tcW w:w="2332" w:type="dxa"/>
          </w:tcPr>
          <w:p w14:paraId="471FD3F6" w14:textId="61B7B7FC" w:rsidR="001F3C44" w:rsidRDefault="001F3C44" w:rsidP="001F3C44">
            <w:r>
              <w:t xml:space="preserve">8.30-9.00 uur </w:t>
            </w:r>
          </w:p>
        </w:tc>
        <w:tc>
          <w:tcPr>
            <w:tcW w:w="2332" w:type="dxa"/>
          </w:tcPr>
          <w:p w14:paraId="2B1364F4" w14:textId="343DFC56" w:rsidR="001F3C44" w:rsidRDefault="00E85D48" w:rsidP="001F3C44">
            <w:r>
              <w:t>Corvee</w:t>
            </w:r>
          </w:p>
        </w:tc>
        <w:tc>
          <w:tcPr>
            <w:tcW w:w="2332" w:type="dxa"/>
          </w:tcPr>
          <w:p w14:paraId="22149D4A" w14:textId="77777777" w:rsidR="001F3C44" w:rsidRDefault="001F3C44" w:rsidP="001F3C44"/>
        </w:tc>
        <w:tc>
          <w:tcPr>
            <w:tcW w:w="2332" w:type="dxa"/>
          </w:tcPr>
          <w:p w14:paraId="0BE2DFA6" w14:textId="77777777" w:rsidR="001F3C44" w:rsidRDefault="001F3C44" w:rsidP="001F3C44"/>
        </w:tc>
        <w:tc>
          <w:tcPr>
            <w:tcW w:w="2333" w:type="dxa"/>
          </w:tcPr>
          <w:p w14:paraId="19AAACE3" w14:textId="77777777" w:rsidR="001F3C44" w:rsidRDefault="001F3C44" w:rsidP="001F3C44"/>
        </w:tc>
        <w:tc>
          <w:tcPr>
            <w:tcW w:w="2333" w:type="dxa"/>
          </w:tcPr>
          <w:p w14:paraId="43B7422D" w14:textId="77777777" w:rsidR="001F3C44" w:rsidRDefault="001F3C44" w:rsidP="001F3C44"/>
        </w:tc>
      </w:tr>
      <w:tr w:rsidR="001F3C44" w14:paraId="6AD15493" w14:textId="77777777" w:rsidTr="001F3C44">
        <w:tc>
          <w:tcPr>
            <w:tcW w:w="2332" w:type="dxa"/>
          </w:tcPr>
          <w:p w14:paraId="1016D953" w14:textId="48830E7A" w:rsidR="001F3C44" w:rsidRDefault="00E85D48" w:rsidP="001F3C44">
            <w:r>
              <w:t>8.30-11.00 uur</w:t>
            </w:r>
          </w:p>
        </w:tc>
        <w:tc>
          <w:tcPr>
            <w:tcW w:w="2332" w:type="dxa"/>
          </w:tcPr>
          <w:p w14:paraId="579C0DD5" w14:textId="64F60775" w:rsidR="001F3C44" w:rsidRDefault="00E85D48" w:rsidP="001F3C44">
            <w:r>
              <w:t xml:space="preserve">Tenten opruimen </w:t>
            </w:r>
          </w:p>
        </w:tc>
        <w:tc>
          <w:tcPr>
            <w:tcW w:w="2332" w:type="dxa"/>
          </w:tcPr>
          <w:p w14:paraId="18CB8590" w14:textId="77777777" w:rsidR="001F3C44" w:rsidRDefault="001F3C44" w:rsidP="001F3C44"/>
        </w:tc>
        <w:tc>
          <w:tcPr>
            <w:tcW w:w="2332" w:type="dxa"/>
          </w:tcPr>
          <w:p w14:paraId="52CFAF57" w14:textId="77777777" w:rsidR="001F3C44" w:rsidRDefault="001F3C44" w:rsidP="001F3C44"/>
        </w:tc>
        <w:tc>
          <w:tcPr>
            <w:tcW w:w="2333" w:type="dxa"/>
          </w:tcPr>
          <w:p w14:paraId="04868822" w14:textId="70994041" w:rsidR="001F3C44" w:rsidRDefault="003F07CA" w:rsidP="001F3C44">
            <w:r>
              <w:t>Ja</w:t>
            </w:r>
          </w:p>
        </w:tc>
        <w:tc>
          <w:tcPr>
            <w:tcW w:w="2333" w:type="dxa"/>
          </w:tcPr>
          <w:p w14:paraId="38212691" w14:textId="77777777" w:rsidR="001F3C44" w:rsidRDefault="001F3C44" w:rsidP="001F3C44"/>
        </w:tc>
      </w:tr>
      <w:tr w:rsidR="00E85D48" w14:paraId="029E5DEF" w14:textId="77777777" w:rsidTr="001F3C44">
        <w:tc>
          <w:tcPr>
            <w:tcW w:w="2332" w:type="dxa"/>
          </w:tcPr>
          <w:p w14:paraId="12465433" w14:textId="6283EA01" w:rsidR="00E85D48" w:rsidRDefault="00E85D48" w:rsidP="001F3C44">
            <w:r>
              <w:t>11.00 uur</w:t>
            </w:r>
          </w:p>
        </w:tc>
        <w:tc>
          <w:tcPr>
            <w:tcW w:w="2332" w:type="dxa"/>
          </w:tcPr>
          <w:p w14:paraId="6DFEB334" w14:textId="39DDE1F7" w:rsidR="00E85D48" w:rsidRDefault="00E85D48" w:rsidP="001F3C44">
            <w:r>
              <w:t>Uitreikingen wedstrijd</w:t>
            </w:r>
            <w:r w:rsidR="00A02F7E">
              <w:t>en</w:t>
            </w:r>
          </w:p>
          <w:p w14:paraId="2F18DC01" w14:textId="721B43CB" w:rsidR="007A7799" w:rsidRDefault="007A7799" w:rsidP="001F3C44">
            <w:r>
              <w:t>Afronden kamp</w:t>
            </w:r>
          </w:p>
        </w:tc>
        <w:tc>
          <w:tcPr>
            <w:tcW w:w="2332" w:type="dxa"/>
          </w:tcPr>
          <w:p w14:paraId="67BCE408" w14:textId="77777777" w:rsidR="00E85D48" w:rsidRDefault="00E85D48" w:rsidP="001F3C44"/>
        </w:tc>
        <w:tc>
          <w:tcPr>
            <w:tcW w:w="2332" w:type="dxa"/>
          </w:tcPr>
          <w:p w14:paraId="548506A8" w14:textId="77777777" w:rsidR="00E85D48" w:rsidRDefault="00E85D48" w:rsidP="001F3C44"/>
        </w:tc>
        <w:tc>
          <w:tcPr>
            <w:tcW w:w="2333" w:type="dxa"/>
          </w:tcPr>
          <w:p w14:paraId="0E5D4F9F" w14:textId="77777777" w:rsidR="00E85D48" w:rsidRDefault="00E85D48" w:rsidP="001F3C44"/>
        </w:tc>
        <w:tc>
          <w:tcPr>
            <w:tcW w:w="2333" w:type="dxa"/>
          </w:tcPr>
          <w:p w14:paraId="2CC45284" w14:textId="77777777" w:rsidR="00E85D48" w:rsidRDefault="00E85D48" w:rsidP="001F3C44"/>
        </w:tc>
      </w:tr>
      <w:tr w:rsidR="001F3C44" w14:paraId="7A4E05AF" w14:textId="77777777" w:rsidTr="001F3C44">
        <w:tc>
          <w:tcPr>
            <w:tcW w:w="2332" w:type="dxa"/>
          </w:tcPr>
          <w:p w14:paraId="7BA68BAD" w14:textId="7966100A" w:rsidR="001F3C44" w:rsidRDefault="00E85D48" w:rsidP="001F3C44">
            <w:r>
              <w:t>11.15 uur</w:t>
            </w:r>
          </w:p>
        </w:tc>
        <w:tc>
          <w:tcPr>
            <w:tcW w:w="2332" w:type="dxa"/>
          </w:tcPr>
          <w:p w14:paraId="01BCE9BB" w14:textId="77777777" w:rsidR="001F3C44" w:rsidRDefault="00E85D48" w:rsidP="001F3C44">
            <w:r>
              <w:t xml:space="preserve">Fietsen </w:t>
            </w:r>
            <w:r w:rsidR="00FA5857">
              <w:t xml:space="preserve">in schema </w:t>
            </w:r>
          </w:p>
          <w:p w14:paraId="3F496ADA" w14:textId="2B585D9F" w:rsidR="00F53590" w:rsidRDefault="00F53590" w:rsidP="001F3C44">
            <w:r>
              <w:t xml:space="preserve">Rijden met spullen </w:t>
            </w:r>
          </w:p>
        </w:tc>
        <w:tc>
          <w:tcPr>
            <w:tcW w:w="2332" w:type="dxa"/>
          </w:tcPr>
          <w:p w14:paraId="7E950289" w14:textId="77777777" w:rsidR="001F3C44" w:rsidRDefault="001F3C44" w:rsidP="001F3C44"/>
        </w:tc>
        <w:tc>
          <w:tcPr>
            <w:tcW w:w="2332" w:type="dxa"/>
          </w:tcPr>
          <w:p w14:paraId="358F3DB4" w14:textId="77777777" w:rsidR="001F3C44" w:rsidRDefault="001F3C44" w:rsidP="001F3C44"/>
        </w:tc>
        <w:tc>
          <w:tcPr>
            <w:tcW w:w="2333" w:type="dxa"/>
          </w:tcPr>
          <w:p w14:paraId="533EE6A6" w14:textId="1EA2D197" w:rsidR="001F3C44" w:rsidRDefault="003F07CA" w:rsidP="001F3C44">
            <w:r>
              <w:t>Ja</w:t>
            </w:r>
          </w:p>
        </w:tc>
        <w:tc>
          <w:tcPr>
            <w:tcW w:w="2333" w:type="dxa"/>
          </w:tcPr>
          <w:p w14:paraId="7B75D451" w14:textId="77777777" w:rsidR="001F3C44" w:rsidRDefault="00E85D48" w:rsidP="001F3C44">
            <w:r>
              <w:t>Schema</w:t>
            </w:r>
          </w:p>
          <w:p w14:paraId="470D2268" w14:textId="77777777" w:rsidR="003F07CA" w:rsidRDefault="003F07CA" w:rsidP="001F3C44"/>
          <w:p w14:paraId="2F235A5A" w14:textId="5DCA6653" w:rsidR="003F07CA" w:rsidRDefault="003F07CA" w:rsidP="001F3C44">
            <w:r w:rsidRPr="001C5556">
              <w:rPr>
                <w:color w:val="FF0000"/>
              </w:rPr>
              <w:t>Inge gaat niet mee terug</w:t>
            </w:r>
          </w:p>
        </w:tc>
      </w:tr>
      <w:tr w:rsidR="001F3C44" w14:paraId="08257C92" w14:textId="77777777" w:rsidTr="001F3C44">
        <w:tc>
          <w:tcPr>
            <w:tcW w:w="2332" w:type="dxa"/>
          </w:tcPr>
          <w:p w14:paraId="1E3D065C" w14:textId="3F65C3AA" w:rsidR="001F3C44" w:rsidRDefault="00E85D48" w:rsidP="001F3C44">
            <w:r>
              <w:t>12.00-14.00 uur</w:t>
            </w:r>
          </w:p>
        </w:tc>
        <w:tc>
          <w:tcPr>
            <w:tcW w:w="2332" w:type="dxa"/>
          </w:tcPr>
          <w:p w14:paraId="1DBC246D" w14:textId="77777777" w:rsidR="001F3C44" w:rsidRDefault="00E85D48" w:rsidP="001F3C44">
            <w:r>
              <w:t>Lunch Vilsteren</w:t>
            </w:r>
          </w:p>
          <w:p w14:paraId="2629AD99" w14:textId="16BEC99B" w:rsidR="00FA5857" w:rsidRDefault="00FA5857" w:rsidP="001F3C44">
            <w:r w:rsidRPr="00FA5857">
              <w:rPr>
                <w:color w:val="FF0000"/>
              </w:rPr>
              <w:t xml:space="preserve">Schema naar Vilsteren mailen </w:t>
            </w:r>
          </w:p>
        </w:tc>
        <w:tc>
          <w:tcPr>
            <w:tcW w:w="2332" w:type="dxa"/>
          </w:tcPr>
          <w:p w14:paraId="27F58693" w14:textId="77777777" w:rsidR="001F3C44" w:rsidRDefault="001F3C44" w:rsidP="001F3C44"/>
        </w:tc>
        <w:tc>
          <w:tcPr>
            <w:tcW w:w="2332" w:type="dxa"/>
          </w:tcPr>
          <w:p w14:paraId="11386D87" w14:textId="77777777" w:rsidR="001F3C44" w:rsidRDefault="001F3C44" w:rsidP="001F3C44"/>
        </w:tc>
        <w:tc>
          <w:tcPr>
            <w:tcW w:w="2333" w:type="dxa"/>
          </w:tcPr>
          <w:p w14:paraId="3CCE8964" w14:textId="4B6468FF" w:rsidR="001F3C44" w:rsidRDefault="003F07CA" w:rsidP="001F3C44">
            <w:r w:rsidRPr="0005514D">
              <w:rPr>
                <w:color w:val="FF0000"/>
              </w:rPr>
              <w:t xml:space="preserve">Hoeveel ouders/personeel eet mee? </w:t>
            </w:r>
          </w:p>
        </w:tc>
        <w:tc>
          <w:tcPr>
            <w:tcW w:w="2333" w:type="dxa"/>
          </w:tcPr>
          <w:p w14:paraId="5A79A7C1" w14:textId="5B595539" w:rsidR="001F3C44" w:rsidRDefault="00E85D48" w:rsidP="001F3C44">
            <w:r>
              <w:t xml:space="preserve">Mail gestuurd </w:t>
            </w:r>
          </w:p>
        </w:tc>
      </w:tr>
      <w:tr w:rsidR="00E85D48" w14:paraId="683A7A30" w14:textId="77777777" w:rsidTr="001F3C44">
        <w:tc>
          <w:tcPr>
            <w:tcW w:w="2332" w:type="dxa"/>
          </w:tcPr>
          <w:p w14:paraId="1A128F93" w14:textId="77777777" w:rsidR="00E85D48" w:rsidRDefault="00E85D48" w:rsidP="001F3C44"/>
        </w:tc>
        <w:tc>
          <w:tcPr>
            <w:tcW w:w="2332" w:type="dxa"/>
          </w:tcPr>
          <w:p w14:paraId="551AC9D3" w14:textId="17F79B0A" w:rsidR="00E85D48" w:rsidRDefault="00E85D48" w:rsidP="001F3C44">
            <w:r w:rsidRPr="0005514D">
              <w:rPr>
                <w:color w:val="FF0000"/>
              </w:rPr>
              <w:t xml:space="preserve">Dalfsen nog een stop met iets lekkers? </w:t>
            </w:r>
            <w:r w:rsidR="0005514D">
              <w:rPr>
                <w:color w:val="FF0000"/>
              </w:rPr>
              <w:t xml:space="preserve">Desiree of de </w:t>
            </w:r>
            <w:proofErr w:type="spellStart"/>
            <w:r w:rsidR="0005514D">
              <w:rPr>
                <w:color w:val="FF0000"/>
              </w:rPr>
              <w:t>Horte</w:t>
            </w:r>
            <w:proofErr w:type="spellEnd"/>
            <w:r w:rsidR="0005514D">
              <w:rPr>
                <w:color w:val="FF0000"/>
              </w:rPr>
              <w:t xml:space="preserve">? </w:t>
            </w:r>
          </w:p>
        </w:tc>
        <w:tc>
          <w:tcPr>
            <w:tcW w:w="2332" w:type="dxa"/>
          </w:tcPr>
          <w:p w14:paraId="7FBD922B" w14:textId="77777777" w:rsidR="00E85D48" w:rsidRDefault="00E85D48" w:rsidP="001F3C44"/>
        </w:tc>
        <w:tc>
          <w:tcPr>
            <w:tcW w:w="2332" w:type="dxa"/>
          </w:tcPr>
          <w:p w14:paraId="269D78C1" w14:textId="77777777" w:rsidR="00E85D48" w:rsidRDefault="00E85D48" w:rsidP="001F3C44"/>
        </w:tc>
        <w:tc>
          <w:tcPr>
            <w:tcW w:w="2333" w:type="dxa"/>
          </w:tcPr>
          <w:p w14:paraId="022E44C8" w14:textId="77777777" w:rsidR="00E85D48" w:rsidRDefault="00E85D48" w:rsidP="001F3C44"/>
        </w:tc>
        <w:tc>
          <w:tcPr>
            <w:tcW w:w="2333" w:type="dxa"/>
          </w:tcPr>
          <w:p w14:paraId="441156C4" w14:textId="77777777" w:rsidR="00E85D48" w:rsidRDefault="00E85D48" w:rsidP="001F3C44"/>
        </w:tc>
      </w:tr>
      <w:tr w:rsidR="001F3C44" w14:paraId="135B7081" w14:textId="77777777" w:rsidTr="001F3C44">
        <w:tc>
          <w:tcPr>
            <w:tcW w:w="2332" w:type="dxa"/>
          </w:tcPr>
          <w:p w14:paraId="21289E45" w14:textId="47109DC0" w:rsidR="001F3C44" w:rsidRDefault="00E85D48" w:rsidP="001F3C44">
            <w:r>
              <w:t xml:space="preserve">Vanaf </w:t>
            </w:r>
          </w:p>
        </w:tc>
        <w:tc>
          <w:tcPr>
            <w:tcW w:w="2332" w:type="dxa"/>
          </w:tcPr>
          <w:p w14:paraId="4D7B2B2A" w14:textId="77777777" w:rsidR="001F3C44" w:rsidRDefault="00E85D48" w:rsidP="001F3C44">
            <w:r>
              <w:t xml:space="preserve">Terug op JenaXL </w:t>
            </w:r>
          </w:p>
          <w:p w14:paraId="2E4C7D82" w14:textId="19B25D92" w:rsidR="0005514D" w:rsidRDefault="0005514D" w:rsidP="001F3C44">
            <w:r w:rsidRPr="0005514D">
              <w:rPr>
                <w:color w:val="FF0000"/>
              </w:rPr>
              <w:t xml:space="preserve">Duidelijk schema voor ouders </w:t>
            </w:r>
          </w:p>
        </w:tc>
        <w:tc>
          <w:tcPr>
            <w:tcW w:w="2332" w:type="dxa"/>
          </w:tcPr>
          <w:p w14:paraId="47779FCB" w14:textId="77777777" w:rsidR="001F3C44" w:rsidRDefault="001F3C44" w:rsidP="001F3C44"/>
        </w:tc>
        <w:tc>
          <w:tcPr>
            <w:tcW w:w="2332" w:type="dxa"/>
          </w:tcPr>
          <w:p w14:paraId="533A1818" w14:textId="77777777" w:rsidR="001F3C44" w:rsidRDefault="001F3C44" w:rsidP="001F3C44"/>
        </w:tc>
        <w:tc>
          <w:tcPr>
            <w:tcW w:w="2333" w:type="dxa"/>
          </w:tcPr>
          <w:p w14:paraId="76BB3964" w14:textId="77777777" w:rsidR="001F3C44" w:rsidRDefault="001F3C44" w:rsidP="001F3C44"/>
        </w:tc>
        <w:tc>
          <w:tcPr>
            <w:tcW w:w="2333" w:type="dxa"/>
          </w:tcPr>
          <w:p w14:paraId="0795A805" w14:textId="77777777" w:rsidR="001F3C44" w:rsidRDefault="001F3C44" w:rsidP="001F3C44"/>
        </w:tc>
      </w:tr>
    </w:tbl>
    <w:p w14:paraId="4D058C6E" w14:textId="77777777" w:rsidR="001F3C44" w:rsidRPr="001F3C44" w:rsidRDefault="001F3C44" w:rsidP="001F3C44"/>
    <w:sectPr w:rsidR="001F3C44" w:rsidRPr="001F3C44" w:rsidSect="005B2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502C"/>
    <w:multiLevelType w:val="hybridMultilevel"/>
    <w:tmpl w:val="B55C04B8"/>
    <w:lvl w:ilvl="0" w:tplc="3EB075A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9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8"/>
    <w:rsid w:val="0005514D"/>
    <w:rsid w:val="001C5556"/>
    <w:rsid w:val="001F3C44"/>
    <w:rsid w:val="002444D4"/>
    <w:rsid w:val="002B775F"/>
    <w:rsid w:val="003A1C80"/>
    <w:rsid w:val="003F07CA"/>
    <w:rsid w:val="00450AD6"/>
    <w:rsid w:val="00537BFB"/>
    <w:rsid w:val="005A7112"/>
    <w:rsid w:val="005B2978"/>
    <w:rsid w:val="007059D1"/>
    <w:rsid w:val="007A7799"/>
    <w:rsid w:val="007F4895"/>
    <w:rsid w:val="008425D0"/>
    <w:rsid w:val="008A4D98"/>
    <w:rsid w:val="00956E58"/>
    <w:rsid w:val="00972E44"/>
    <w:rsid w:val="00A02F7E"/>
    <w:rsid w:val="00C06C03"/>
    <w:rsid w:val="00CE6BBE"/>
    <w:rsid w:val="00D84CB2"/>
    <w:rsid w:val="00E130D2"/>
    <w:rsid w:val="00E85D48"/>
    <w:rsid w:val="00F26739"/>
    <w:rsid w:val="00F53590"/>
    <w:rsid w:val="00FA5857"/>
    <w:rsid w:val="00FC1466"/>
    <w:rsid w:val="00FD02CE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7111"/>
  <w15:chartTrackingRefBased/>
  <w15:docId w15:val="{917CB421-CE3D-444E-A85C-19BED1CA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978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B297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B2978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Lijstalinea">
    <w:name w:val="List Paragraph"/>
    <w:basedOn w:val="Standaard"/>
    <w:uiPriority w:val="34"/>
    <w:qFormat/>
    <w:rsid w:val="005B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25</cp:revision>
  <dcterms:created xsi:type="dcterms:W3CDTF">2024-01-09T15:01:00Z</dcterms:created>
  <dcterms:modified xsi:type="dcterms:W3CDTF">2024-02-07T05:36:00Z</dcterms:modified>
</cp:coreProperties>
</file>